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3B7235" w:rsidP="007F0E79">
      <w:pPr>
        <w:rPr>
          <w:b/>
        </w:rPr>
      </w:pPr>
      <w:r w:rsidRPr="003B7235">
        <w:rPr>
          <w:b/>
        </w:rPr>
        <w:t>28</w:t>
      </w:r>
      <w:r w:rsidR="004C5406" w:rsidRPr="003B7235">
        <w:rPr>
          <w:b/>
        </w:rPr>
        <w:t xml:space="preserve"> </w:t>
      </w:r>
      <w:r w:rsidR="00FF36F2" w:rsidRPr="003B7235">
        <w:rPr>
          <w:b/>
        </w:rPr>
        <w:t xml:space="preserve">августа </w:t>
      </w:r>
      <w:r w:rsidR="007F0E79" w:rsidRPr="003B7235">
        <w:rPr>
          <w:b/>
        </w:rPr>
        <w:t>20</w:t>
      </w:r>
      <w:r w:rsidR="001226E3" w:rsidRPr="003B7235">
        <w:rPr>
          <w:b/>
        </w:rPr>
        <w:t>2</w:t>
      </w:r>
      <w:r w:rsidR="008A37CC" w:rsidRPr="003B7235">
        <w:rPr>
          <w:b/>
        </w:rPr>
        <w:t>3</w:t>
      </w:r>
      <w:r w:rsidR="007F0E79" w:rsidRPr="003B7235">
        <w:rPr>
          <w:b/>
        </w:rPr>
        <w:t xml:space="preserve"> г.                                                                                                      </w:t>
      </w:r>
      <w:r w:rsidR="00EF5CC5" w:rsidRPr="003B7235">
        <w:rPr>
          <w:b/>
        </w:rPr>
        <w:t xml:space="preserve">    </w:t>
      </w:r>
      <w:r w:rsidR="00F87735" w:rsidRPr="003B7235">
        <w:rPr>
          <w:b/>
        </w:rPr>
        <w:t xml:space="preserve"> </w:t>
      </w:r>
      <w:r w:rsidRPr="003B7235">
        <w:rPr>
          <w:b/>
        </w:rPr>
        <w:t xml:space="preserve"> </w:t>
      </w:r>
      <w:r w:rsidR="007F0E79" w:rsidRPr="003B7235">
        <w:rPr>
          <w:b/>
        </w:rPr>
        <w:t xml:space="preserve">      </w:t>
      </w:r>
      <w:r w:rsidR="002D5834" w:rsidRPr="003B7235">
        <w:rPr>
          <w:b/>
        </w:rPr>
        <w:t xml:space="preserve">  </w:t>
      </w:r>
      <w:r w:rsidR="007F0E79" w:rsidRPr="003B7235">
        <w:rPr>
          <w:b/>
        </w:rPr>
        <w:t xml:space="preserve">    </w:t>
      </w:r>
      <w:r w:rsidRPr="003B7235">
        <w:rPr>
          <w:b/>
        </w:rPr>
        <w:t xml:space="preserve">    </w:t>
      </w:r>
      <w:r w:rsidR="007F0E79" w:rsidRPr="003B7235">
        <w:rPr>
          <w:b/>
        </w:rPr>
        <w:t>№</w:t>
      </w:r>
      <w:r w:rsidRPr="003B7235">
        <w:rPr>
          <w:b/>
        </w:rPr>
        <w:t xml:space="preserve"> 76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подразделение «Детский сад № 6 «Искорка».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>«</w:t>
      </w:r>
      <w:r w:rsidR="008B095B">
        <w:t>Порядком</w:t>
      </w:r>
      <w:r w:rsidR="007F0E79" w:rsidRPr="00FF36F2">
        <w:t xml:space="preserve"> приема на обучение по образовательным программам дошкольного образ</w:t>
      </w:r>
      <w:r w:rsidR="00B73BD4">
        <w:t xml:space="preserve">ования </w:t>
      </w:r>
      <w:r w:rsidR="008B095B">
        <w:t>структурного подразделения «Детский сад № 6 «Искорка»</w:t>
      </w:r>
      <w:r w:rsidR="00A7042E">
        <w:t xml:space="preserve">, утвержденным приказом МБОУ «СШ № 2 г. Вельска» № 334  </w:t>
      </w:r>
      <w:r w:rsidR="00B73BD4">
        <w:t>от</w:t>
      </w:r>
      <w:r w:rsidR="00512730">
        <w:t xml:space="preserve"> </w:t>
      </w:r>
      <w:r w:rsidR="008B095B" w:rsidRPr="00A7042E">
        <w:t>10</w:t>
      </w:r>
      <w:r w:rsidR="00B73BD4" w:rsidRPr="00A7042E">
        <w:t>.0</w:t>
      </w:r>
      <w:r w:rsidR="008B095B" w:rsidRPr="00A7042E">
        <w:t>6.2021</w:t>
      </w:r>
      <w:r w:rsidR="00B73BD4" w:rsidRPr="00A7042E">
        <w:t xml:space="preserve">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Ind w:w="108" w:type="dxa"/>
        <w:tblLook w:val="04A0"/>
      </w:tblPr>
      <w:tblGrid>
        <w:gridCol w:w="531"/>
        <w:gridCol w:w="3121"/>
        <w:gridCol w:w="1843"/>
        <w:gridCol w:w="1559"/>
        <w:gridCol w:w="2517"/>
      </w:tblGrid>
      <w:tr w:rsidR="002270A2" w:rsidRPr="00751ABF" w:rsidTr="003B7235">
        <w:tc>
          <w:tcPr>
            <w:tcW w:w="531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 xml:space="preserve">№ </w:t>
            </w:r>
            <w:proofErr w:type="spellStart"/>
            <w:r w:rsidRPr="00751ABF">
              <w:rPr>
                <w:b/>
              </w:rPr>
              <w:t>п</w:t>
            </w:r>
            <w:proofErr w:type="spellEnd"/>
            <w:r w:rsidRPr="00751ABF">
              <w:rPr>
                <w:b/>
              </w:rPr>
              <w:t>/</w:t>
            </w:r>
            <w:proofErr w:type="spellStart"/>
            <w:r w:rsidRPr="00751ABF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>Ф.И.О. ребенка</w:t>
            </w:r>
          </w:p>
        </w:tc>
        <w:tc>
          <w:tcPr>
            <w:tcW w:w="1843" w:type="dxa"/>
            <w:vAlign w:val="center"/>
          </w:tcPr>
          <w:p w:rsidR="002270A2" w:rsidRPr="00751ABF" w:rsidRDefault="00D555DD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 w:rsidR="002270A2" w:rsidRPr="00751ABF">
              <w:rPr>
                <w:b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 xml:space="preserve">Дата </w:t>
            </w:r>
            <w:r w:rsidR="00137253">
              <w:rPr>
                <w:b/>
              </w:rPr>
              <w:t xml:space="preserve">зачисления </w:t>
            </w:r>
          </w:p>
        </w:tc>
        <w:tc>
          <w:tcPr>
            <w:tcW w:w="2517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>Распоряжение</w:t>
            </w:r>
          </w:p>
        </w:tc>
      </w:tr>
      <w:tr w:rsidR="00694945" w:rsidRPr="00751ABF" w:rsidTr="003B7235">
        <w:tc>
          <w:tcPr>
            <w:tcW w:w="9571" w:type="dxa"/>
            <w:gridSpan w:val="5"/>
          </w:tcPr>
          <w:p w:rsidR="00694945" w:rsidRPr="00751ABF" w:rsidRDefault="008A37CC" w:rsidP="008A37C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Подготовительная - старшая группа КН для детей с ТНР «</w:t>
            </w:r>
            <w:r w:rsidRPr="00BA1999">
              <w:rPr>
                <w:b/>
                <w:color w:val="000000"/>
              </w:rPr>
              <w:t>Незабудка</w:t>
            </w:r>
            <w:r>
              <w:rPr>
                <w:b/>
                <w:color w:val="000000"/>
              </w:rPr>
              <w:t>»</w:t>
            </w:r>
            <w:r w:rsidRPr="00BA1999">
              <w:rPr>
                <w:b/>
                <w:color w:val="000000"/>
              </w:rPr>
              <w:t xml:space="preserve"> </w:t>
            </w:r>
          </w:p>
        </w:tc>
      </w:tr>
      <w:tr w:rsidR="00233DEA" w:rsidRPr="00751ABF" w:rsidTr="003B7235">
        <w:tc>
          <w:tcPr>
            <w:tcW w:w="531" w:type="dxa"/>
          </w:tcPr>
          <w:p w:rsidR="00233DEA" w:rsidRPr="00751ABF" w:rsidRDefault="00233DE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3DEA" w:rsidRPr="00C834DA" w:rsidRDefault="008A37CC" w:rsidP="008751BD">
            <w:pPr>
              <w:pStyle w:val="a5"/>
            </w:pPr>
            <w:r>
              <w:t>Верещагин Д</w:t>
            </w:r>
            <w:r w:rsidR="008751BD">
              <w:t>.</w:t>
            </w:r>
          </w:p>
        </w:tc>
        <w:tc>
          <w:tcPr>
            <w:tcW w:w="1843" w:type="dxa"/>
          </w:tcPr>
          <w:p w:rsidR="00233DEA" w:rsidRPr="001A6CB7" w:rsidRDefault="008A37CC" w:rsidP="00D95FD0">
            <w:pPr>
              <w:jc w:val="center"/>
              <w:rPr>
                <w:rStyle w:val="FontStyle11"/>
                <w:sz w:val="24"/>
                <w:szCs w:val="24"/>
              </w:rPr>
            </w:pPr>
            <w:r w:rsidRPr="0089145E">
              <w:t>2018</w:t>
            </w:r>
          </w:p>
        </w:tc>
        <w:tc>
          <w:tcPr>
            <w:tcW w:w="1559" w:type="dxa"/>
          </w:tcPr>
          <w:p w:rsidR="00233DEA" w:rsidRPr="001A6CB7" w:rsidRDefault="00233DEA" w:rsidP="008A37CC">
            <w:pPr>
              <w:tabs>
                <w:tab w:val="left" w:pos="2737"/>
              </w:tabs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</w:t>
            </w:r>
            <w:r w:rsidR="008A37CC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33DEA" w:rsidRPr="001A6CB7" w:rsidRDefault="00583D82" w:rsidP="008A37CC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 xml:space="preserve">№ </w:t>
            </w:r>
            <w:r w:rsidR="00943597">
              <w:rPr>
                <w:sz w:val="24"/>
                <w:szCs w:val="24"/>
              </w:rPr>
              <w:t>368 от 20.06.2023</w:t>
            </w:r>
          </w:p>
        </w:tc>
      </w:tr>
      <w:tr w:rsidR="008A37CC" w:rsidRPr="00751ABF" w:rsidTr="003B7235">
        <w:tc>
          <w:tcPr>
            <w:tcW w:w="531" w:type="dxa"/>
          </w:tcPr>
          <w:p w:rsidR="008A37CC" w:rsidRPr="00751ABF" w:rsidRDefault="008A37CC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8A37CC" w:rsidRPr="0089145E" w:rsidRDefault="008A37CC" w:rsidP="008751BD">
            <w:pPr>
              <w:pStyle w:val="a5"/>
            </w:pPr>
            <w:proofErr w:type="spellStart"/>
            <w:r w:rsidRPr="008A37CC">
              <w:t>Шашлакова</w:t>
            </w:r>
            <w:proofErr w:type="spellEnd"/>
            <w:r w:rsidRPr="008A37CC">
              <w:t xml:space="preserve"> Ю</w:t>
            </w:r>
            <w:r w:rsidR="008751BD">
              <w:t>.</w:t>
            </w:r>
          </w:p>
        </w:tc>
        <w:tc>
          <w:tcPr>
            <w:tcW w:w="1843" w:type="dxa"/>
          </w:tcPr>
          <w:p w:rsidR="008A37CC" w:rsidRPr="0089145E" w:rsidRDefault="008A37CC" w:rsidP="00FB0BA2">
            <w:pPr>
              <w:jc w:val="center"/>
            </w:pPr>
            <w:r w:rsidRPr="0089145E">
              <w:t>2018</w:t>
            </w:r>
          </w:p>
        </w:tc>
        <w:tc>
          <w:tcPr>
            <w:tcW w:w="1559" w:type="dxa"/>
          </w:tcPr>
          <w:p w:rsidR="008A37CC" w:rsidRPr="001A6CB7" w:rsidRDefault="008A37CC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A37CC" w:rsidRPr="001A6CB7" w:rsidRDefault="00943597" w:rsidP="001226E3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368 от 20.06.2023</w:t>
            </w:r>
          </w:p>
        </w:tc>
      </w:tr>
      <w:tr w:rsidR="006027FC" w:rsidRPr="00751ABF" w:rsidTr="003B7235">
        <w:tc>
          <w:tcPr>
            <w:tcW w:w="9571" w:type="dxa"/>
            <w:gridSpan w:val="5"/>
          </w:tcPr>
          <w:p w:rsidR="006027FC" w:rsidRPr="00751ABF" w:rsidRDefault="008A37CC" w:rsidP="008A37CC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Подготовительная - старшая </w:t>
            </w:r>
            <w:r w:rsidRPr="00BA1999">
              <w:rPr>
                <w:b/>
                <w:color w:val="000000"/>
              </w:rPr>
              <w:t xml:space="preserve">группа КН </w:t>
            </w:r>
            <w:r>
              <w:rPr>
                <w:b/>
                <w:color w:val="000000"/>
              </w:rPr>
              <w:t>для детей с НЗ «</w:t>
            </w:r>
            <w:r w:rsidRPr="00BA1999">
              <w:rPr>
                <w:b/>
                <w:color w:val="000000"/>
              </w:rPr>
              <w:t>Солнышко</w:t>
            </w:r>
            <w:r>
              <w:rPr>
                <w:b/>
                <w:color w:val="000000"/>
              </w:rPr>
              <w:t>»</w:t>
            </w:r>
          </w:p>
        </w:tc>
      </w:tr>
      <w:tr w:rsidR="008A37CC" w:rsidRPr="00751ABF" w:rsidTr="003B7235">
        <w:tc>
          <w:tcPr>
            <w:tcW w:w="531" w:type="dxa"/>
          </w:tcPr>
          <w:p w:rsidR="008A37CC" w:rsidRPr="00751ABF" w:rsidRDefault="008A37CC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8A37CC" w:rsidRPr="008A37CC" w:rsidRDefault="008A37CC" w:rsidP="008751BD">
            <w:pPr>
              <w:pStyle w:val="a5"/>
            </w:pPr>
            <w:proofErr w:type="spellStart"/>
            <w:r w:rsidRPr="008A37CC">
              <w:t>Брюховецкий</w:t>
            </w:r>
            <w:proofErr w:type="spellEnd"/>
            <w:r w:rsidRPr="008A37CC">
              <w:t xml:space="preserve"> А</w:t>
            </w:r>
            <w:r w:rsidR="008751BD">
              <w:t>.</w:t>
            </w:r>
          </w:p>
        </w:tc>
        <w:tc>
          <w:tcPr>
            <w:tcW w:w="1843" w:type="dxa"/>
          </w:tcPr>
          <w:p w:rsidR="008A37CC" w:rsidRPr="008A37CC" w:rsidRDefault="008A37CC" w:rsidP="00FB0BA2">
            <w:pPr>
              <w:jc w:val="center"/>
              <w:rPr>
                <w:rStyle w:val="FontStyle11"/>
                <w:sz w:val="24"/>
                <w:szCs w:val="24"/>
              </w:rPr>
            </w:pPr>
            <w:r w:rsidRPr="008A37CC">
              <w:rPr>
                <w:rStyle w:val="FontStyle11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8A37CC" w:rsidRPr="001A6CB7" w:rsidRDefault="00445FE5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01.09.202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A37CC" w:rsidRPr="001A6CB7" w:rsidRDefault="00C37CA3" w:rsidP="00DC6505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368 от 20.06.2023</w:t>
            </w:r>
          </w:p>
        </w:tc>
      </w:tr>
      <w:tr w:rsidR="00347C23" w:rsidRPr="00751ABF" w:rsidTr="003B7235">
        <w:tc>
          <w:tcPr>
            <w:tcW w:w="9571" w:type="dxa"/>
            <w:gridSpan w:val="5"/>
          </w:tcPr>
          <w:p w:rsidR="00347C23" w:rsidRPr="00751ABF" w:rsidRDefault="008A37CC" w:rsidP="008A37CC">
            <w:pPr>
              <w:jc w:val="center"/>
            </w:pPr>
            <w:r>
              <w:rPr>
                <w:b/>
                <w:color w:val="000000"/>
              </w:rPr>
              <w:t>Средняя группа ОН «Василек»</w:t>
            </w:r>
          </w:p>
        </w:tc>
      </w:tr>
      <w:tr w:rsidR="00943597" w:rsidRPr="00751ABF" w:rsidTr="003B7235">
        <w:trPr>
          <w:trHeight w:val="284"/>
        </w:trPr>
        <w:tc>
          <w:tcPr>
            <w:tcW w:w="531" w:type="dxa"/>
          </w:tcPr>
          <w:p w:rsidR="00943597" w:rsidRPr="00751ABF" w:rsidRDefault="00943597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943597" w:rsidRPr="008A37CC" w:rsidRDefault="00943597" w:rsidP="008751BD">
            <w:pPr>
              <w:pStyle w:val="a5"/>
            </w:pPr>
            <w:r w:rsidRPr="008A37CC">
              <w:t>Иванов А</w:t>
            </w:r>
            <w:r w:rsidR="008751BD">
              <w:t>.</w:t>
            </w:r>
          </w:p>
        </w:tc>
        <w:tc>
          <w:tcPr>
            <w:tcW w:w="1843" w:type="dxa"/>
          </w:tcPr>
          <w:p w:rsidR="00943597" w:rsidRPr="008A37CC" w:rsidRDefault="00943597" w:rsidP="00FB0BA2">
            <w:pPr>
              <w:pStyle w:val="a5"/>
              <w:spacing w:line="276" w:lineRule="auto"/>
              <w:jc w:val="center"/>
            </w:pPr>
            <w:r w:rsidRPr="008A37CC">
              <w:t>2019</w:t>
            </w:r>
          </w:p>
        </w:tc>
        <w:tc>
          <w:tcPr>
            <w:tcW w:w="1559" w:type="dxa"/>
          </w:tcPr>
          <w:p w:rsidR="00943597" w:rsidRDefault="00943597">
            <w:r w:rsidRPr="00421153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943597" w:rsidRPr="001A6CB7" w:rsidRDefault="00943597" w:rsidP="00943597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316 от 22.05.2023</w:t>
            </w:r>
          </w:p>
        </w:tc>
      </w:tr>
      <w:tr w:rsidR="00445FE5" w:rsidRPr="00751ABF" w:rsidTr="003B7235">
        <w:trPr>
          <w:trHeight w:val="284"/>
        </w:trPr>
        <w:tc>
          <w:tcPr>
            <w:tcW w:w="531" w:type="dxa"/>
          </w:tcPr>
          <w:p w:rsidR="00445FE5" w:rsidRPr="00751ABF" w:rsidRDefault="00445FE5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F250F6" w:rsidRDefault="00445FE5" w:rsidP="008751BD">
            <w:pPr>
              <w:pStyle w:val="a5"/>
            </w:pPr>
            <w:r w:rsidRPr="00F250F6">
              <w:t>Шишкина Т</w:t>
            </w:r>
            <w:r w:rsidR="008751BD">
              <w:t>.</w:t>
            </w:r>
          </w:p>
        </w:tc>
        <w:tc>
          <w:tcPr>
            <w:tcW w:w="1843" w:type="dxa"/>
          </w:tcPr>
          <w:p w:rsidR="00445FE5" w:rsidRPr="00F250F6" w:rsidRDefault="00445FE5" w:rsidP="00FB0BA2">
            <w:pPr>
              <w:pStyle w:val="a5"/>
              <w:spacing w:line="276" w:lineRule="auto"/>
              <w:jc w:val="center"/>
            </w:pPr>
            <w:r w:rsidRPr="00F250F6">
              <w:t>2019</w:t>
            </w:r>
          </w:p>
        </w:tc>
        <w:tc>
          <w:tcPr>
            <w:tcW w:w="1559" w:type="dxa"/>
          </w:tcPr>
          <w:p w:rsidR="00445FE5" w:rsidRDefault="00445FE5">
            <w:r w:rsidRPr="00421153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A6CB7" w:rsidRDefault="00943597" w:rsidP="00E332B8">
            <w:pPr>
              <w:tabs>
                <w:tab w:val="left" w:pos="2737"/>
              </w:tabs>
              <w:jc w:val="both"/>
            </w:pPr>
            <w:r w:rsidRPr="001A6CB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437 от 15.08.2023</w:t>
            </w:r>
          </w:p>
        </w:tc>
      </w:tr>
      <w:tr w:rsidR="00347C23" w:rsidRPr="00751ABF" w:rsidTr="003B7235">
        <w:tc>
          <w:tcPr>
            <w:tcW w:w="9571" w:type="dxa"/>
            <w:gridSpan w:val="5"/>
          </w:tcPr>
          <w:p w:rsidR="00347C23" w:rsidRPr="00751ABF" w:rsidRDefault="00F250F6" w:rsidP="00F250F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Первая младшая - ясельная группа </w:t>
            </w:r>
            <w:r w:rsidRPr="00BA1999">
              <w:rPr>
                <w:b/>
                <w:color w:val="000000"/>
              </w:rPr>
              <w:t xml:space="preserve">ОН </w:t>
            </w:r>
            <w:r>
              <w:rPr>
                <w:b/>
                <w:color w:val="000000"/>
              </w:rPr>
              <w:t>«Вишенка»</w:t>
            </w:r>
          </w:p>
        </w:tc>
      </w:tr>
      <w:tr w:rsidR="00445FE5" w:rsidRPr="00751ABF" w:rsidTr="003B7235">
        <w:trPr>
          <w:trHeight w:val="284"/>
        </w:trPr>
        <w:tc>
          <w:tcPr>
            <w:tcW w:w="531" w:type="dxa"/>
          </w:tcPr>
          <w:p w:rsidR="00445FE5" w:rsidRPr="00751ABF" w:rsidRDefault="00445FE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4A6755" w:rsidRDefault="00445FE5" w:rsidP="008751BD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Бахтин М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5FE5" w:rsidRPr="004A6755" w:rsidRDefault="00445FE5" w:rsidP="00FB0BA2">
            <w:pPr>
              <w:pStyle w:val="a5"/>
              <w:jc w:val="center"/>
            </w:pPr>
            <w:r w:rsidRPr="004A6755">
              <w:t>2021</w:t>
            </w:r>
          </w:p>
        </w:tc>
        <w:tc>
          <w:tcPr>
            <w:tcW w:w="1559" w:type="dxa"/>
          </w:tcPr>
          <w:p w:rsidR="00445FE5" w:rsidRPr="004A6755" w:rsidRDefault="00445FE5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A6CB7" w:rsidRDefault="00C3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209 от 29.03.2023</w:t>
            </w:r>
          </w:p>
        </w:tc>
      </w:tr>
      <w:tr w:rsidR="00445FE5" w:rsidRPr="00751ABF" w:rsidTr="003B7235">
        <w:trPr>
          <w:trHeight w:val="284"/>
        </w:trPr>
        <w:tc>
          <w:tcPr>
            <w:tcW w:w="531" w:type="dxa"/>
          </w:tcPr>
          <w:p w:rsidR="00445FE5" w:rsidRPr="00751ABF" w:rsidRDefault="00445FE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4A6755" w:rsidRDefault="00445FE5" w:rsidP="008751BD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Ваганов А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5FE5" w:rsidRPr="004A6755" w:rsidRDefault="00445FE5" w:rsidP="00FB0BA2">
            <w:pPr>
              <w:jc w:val="center"/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45FE5" w:rsidRPr="004A6755" w:rsidRDefault="00445FE5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A6CB7" w:rsidRDefault="00C3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209 от 29.03.2023</w:t>
            </w:r>
          </w:p>
        </w:tc>
      </w:tr>
      <w:tr w:rsidR="00445FE5" w:rsidRPr="00751ABF" w:rsidTr="003B7235">
        <w:trPr>
          <w:trHeight w:val="284"/>
        </w:trPr>
        <w:tc>
          <w:tcPr>
            <w:tcW w:w="531" w:type="dxa"/>
          </w:tcPr>
          <w:p w:rsidR="00445FE5" w:rsidRPr="00751ABF" w:rsidRDefault="00445FE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4A6755" w:rsidRDefault="00445FE5" w:rsidP="008751BD">
            <w:pPr>
              <w:rPr>
                <w:sz w:val="24"/>
                <w:szCs w:val="24"/>
              </w:rPr>
            </w:pPr>
            <w:proofErr w:type="spellStart"/>
            <w:r w:rsidRPr="004A6755">
              <w:rPr>
                <w:sz w:val="24"/>
                <w:szCs w:val="24"/>
              </w:rPr>
              <w:t>Вотчицев</w:t>
            </w:r>
            <w:proofErr w:type="spellEnd"/>
            <w:r w:rsidRPr="004A6755">
              <w:rPr>
                <w:sz w:val="24"/>
                <w:szCs w:val="24"/>
              </w:rPr>
              <w:t xml:space="preserve"> А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5FE5" w:rsidRPr="004A6755" w:rsidRDefault="00445FE5" w:rsidP="00FB0BA2">
            <w:pPr>
              <w:jc w:val="center"/>
              <w:rPr>
                <w:color w:val="000000"/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45FE5" w:rsidRPr="004A6755" w:rsidRDefault="00445FE5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A6CB7" w:rsidRDefault="00C3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209 от 29.03.2023</w:t>
            </w:r>
          </w:p>
        </w:tc>
      </w:tr>
      <w:tr w:rsidR="00445FE5" w:rsidRPr="00751ABF" w:rsidTr="003B7235">
        <w:trPr>
          <w:trHeight w:val="284"/>
        </w:trPr>
        <w:tc>
          <w:tcPr>
            <w:tcW w:w="531" w:type="dxa"/>
          </w:tcPr>
          <w:p w:rsidR="00445FE5" w:rsidRPr="00751ABF" w:rsidRDefault="00445FE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4A6755" w:rsidRDefault="00445FE5" w:rsidP="008751BD">
            <w:pPr>
              <w:rPr>
                <w:sz w:val="24"/>
                <w:szCs w:val="24"/>
              </w:rPr>
            </w:pPr>
            <w:proofErr w:type="spellStart"/>
            <w:r w:rsidRPr="004A6755">
              <w:rPr>
                <w:sz w:val="24"/>
                <w:szCs w:val="24"/>
              </w:rPr>
              <w:t>Гудзиенко</w:t>
            </w:r>
            <w:proofErr w:type="spellEnd"/>
            <w:r w:rsidRPr="004A6755">
              <w:rPr>
                <w:sz w:val="24"/>
                <w:szCs w:val="24"/>
              </w:rPr>
              <w:t xml:space="preserve"> М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5FE5" w:rsidRPr="004A6755" w:rsidRDefault="00445FE5" w:rsidP="00FB0BA2">
            <w:pPr>
              <w:pStyle w:val="a5"/>
              <w:spacing w:line="276" w:lineRule="auto"/>
              <w:jc w:val="center"/>
            </w:pPr>
            <w:r w:rsidRPr="004A6755">
              <w:t>2021</w:t>
            </w:r>
          </w:p>
        </w:tc>
        <w:tc>
          <w:tcPr>
            <w:tcW w:w="1559" w:type="dxa"/>
          </w:tcPr>
          <w:p w:rsidR="00445FE5" w:rsidRPr="004A6755" w:rsidRDefault="00445FE5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A6CB7" w:rsidRDefault="00C3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209 от 29.03.2023</w:t>
            </w:r>
          </w:p>
        </w:tc>
      </w:tr>
      <w:tr w:rsidR="00943597" w:rsidRPr="00751ABF" w:rsidTr="003B7235">
        <w:trPr>
          <w:trHeight w:val="284"/>
        </w:trPr>
        <w:tc>
          <w:tcPr>
            <w:tcW w:w="531" w:type="dxa"/>
          </w:tcPr>
          <w:p w:rsidR="00943597" w:rsidRPr="00751ABF" w:rsidRDefault="00943597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943597" w:rsidRPr="004A6755" w:rsidRDefault="00943597" w:rsidP="008751BD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Гусев Д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43597" w:rsidRPr="004A6755" w:rsidRDefault="00943597" w:rsidP="00FB0BA2">
            <w:pPr>
              <w:jc w:val="center"/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43597" w:rsidRPr="004A6755" w:rsidRDefault="00943597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943597" w:rsidRDefault="00943597">
            <w:r w:rsidRPr="00F24C96">
              <w:rPr>
                <w:sz w:val="24"/>
                <w:szCs w:val="24"/>
              </w:rPr>
              <w:t>№ 316 от 22.05.2023</w:t>
            </w:r>
          </w:p>
        </w:tc>
      </w:tr>
      <w:tr w:rsidR="00943597" w:rsidRPr="00751ABF" w:rsidTr="003B7235">
        <w:trPr>
          <w:trHeight w:val="284"/>
        </w:trPr>
        <w:tc>
          <w:tcPr>
            <w:tcW w:w="531" w:type="dxa"/>
          </w:tcPr>
          <w:p w:rsidR="00943597" w:rsidRPr="00751ABF" w:rsidRDefault="00943597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943597" w:rsidRPr="004A6755" w:rsidRDefault="00943597" w:rsidP="008751BD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Ипатова А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43597" w:rsidRPr="004A6755" w:rsidRDefault="00943597" w:rsidP="00FB0BA2">
            <w:pPr>
              <w:jc w:val="center"/>
              <w:rPr>
                <w:color w:val="000000"/>
                <w:sz w:val="24"/>
                <w:szCs w:val="24"/>
              </w:rPr>
            </w:pPr>
            <w:r w:rsidRPr="004A675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43597" w:rsidRPr="004A6755" w:rsidRDefault="00943597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943597" w:rsidRDefault="00943597">
            <w:r w:rsidRPr="00F24C96">
              <w:rPr>
                <w:sz w:val="24"/>
                <w:szCs w:val="24"/>
              </w:rPr>
              <w:t>№ 316 от 22.05.2023</w:t>
            </w:r>
          </w:p>
        </w:tc>
      </w:tr>
      <w:tr w:rsidR="00445FE5" w:rsidRPr="00751ABF" w:rsidTr="003B7235">
        <w:trPr>
          <w:trHeight w:val="284"/>
        </w:trPr>
        <w:tc>
          <w:tcPr>
            <w:tcW w:w="531" w:type="dxa"/>
          </w:tcPr>
          <w:p w:rsidR="00445FE5" w:rsidRPr="00751ABF" w:rsidRDefault="00445FE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4A6755" w:rsidRDefault="00445FE5" w:rsidP="008751BD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Кондратьева А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5FE5" w:rsidRPr="004A6755" w:rsidRDefault="00445FE5" w:rsidP="00FB0BA2">
            <w:pPr>
              <w:pStyle w:val="a5"/>
              <w:spacing w:line="276" w:lineRule="auto"/>
              <w:jc w:val="center"/>
            </w:pPr>
            <w:r w:rsidRPr="004A6755">
              <w:t>2021</w:t>
            </w:r>
          </w:p>
        </w:tc>
        <w:tc>
          <w:tcPr>
            <w:tcW w:w="1559" w:type="dxa"/>
          </w:tcPr>
          <w:p w:rsidR="00445FE5" w:rsidRPr="004A6755" w:rsidRDefault="00445FE5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A6CB7" w:rsidRDefault="00C3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209 от 29.03.2023</w:t>
            </w:r>
          </w:p>
        </w:tc>
      </w:tr>
      <w:tr w:rsidR="00F250F6" w:rsidRPr="00751ABF" w:rsidTr="003B7235">
        <w:trPr>
          <w:trHeight w:val="284"/>
        </w:trPr>
        <w:tc>
          <w:tcPr>
            <w:tcW w:w="531" w:type="dxa"/>
          </w:tcPr>
          <w:p w:rsidR="00F250F6" w:rsidRPr="00751ABF" w:rsidRDefault="00F250F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250F6" w:rsidRPr="004A6755" w:rsidRDefault="00F250F6" w:rsidP="008751BD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Кремлева М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50F6" w:rsidRPr="004A6755" w:rsidRDefault="00F250F6" w:rsidP="00FB0BA2">
            <w:pPr>
              <w:pStyle w:val="a5"/>
              <w:spacing w:line="276" w:lineRule="auto"/>
              <w:jc w:val="center"/>
            </w:pPr>
            <w:r w:rsidRPr="004A6755">
              <w:t>2022</w:t>
            </w:r>
          </w:p>
        </w:tc>
        <w:tc>
          <w:tcPr>
            <w:tcW w:w="1559" w:type="dxa"/>
          </w:tcPr>
          <w:p w:rsidR="00F250F6" w:rsidRPr="004A6755" w:rsidRDefault="00207C78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11.09.2023</w:t>
            </w:r>
          </w:p>
        </w:tc>
        <w:tc>
          <w:tcPr>
            <w:tcW w:w="2517" w:type="dxa"/>
          </w:tcPr>
          <w:p w:rsidR="00F250F6" w:rsidRPr="001A6CB7" w:rsidRDefault="00C3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209 от 29.03.2023</w:t>
            </w:r>
          </w:p>
        </w:tc>
      </w:tr>
      <w:tr w:rsidR="00F250F6" w:rsidRPr="00751ABF" w:rsidTr="003B7235">
        <w:trPr>
          <w:trHeight w:val="284"/>
        </w:trPr>
        <w:tc>
          <w:tcPr>
            <w:tcW w:w="531" w:type="dxa"/>
          </w:tcPr>
          <w:p w:rsidR="00F250F6" w:rsidRPr="00751ABF" w:rsidRDefault="00F250F6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F250F6" w:rsidRPr="004A6755" w:rsidRDefault="00F250F6" w:rsidP="008751BD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Мальцев А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50F6" w:rsidRPr="004A6755" w:rsidRDefault="00F250F6" w:rsidP="00FB0BA2">
            <w:pPr>
              <w:pStyle w:val="a5"/>
              <w:spacing w:line="276" w:lineRule="auto"/>
              <w:jc w:val="center"/>
            </w:pPr>
            <w:r w:rsidRPr="004A6755">
              <w:t>2022</w:t>
            </w:r>
          </w:p>
        </w:tc>
        <w:tc>
          <w:tcPr>
            <w:tcW w:w="1559" w:type="dxa"/>
          </w:tcPr>
          <w:p w:rsidR="00F250F6" w:rsidRPr="004A6755" w:rsidRDefault="00207C78" w:rsidP="00FF01CA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0</w:t>
            </w:r>
            <w:r w:rsidR="00FF01CA">
              <w:rPr>
                <w:sz w:val="24"/>
                <w:szCs w:val="24"/>
              </w:rPr>
              <w:t>4</w:t>
            </w:r>
            <w:r w:rsidRPr="004A6755">
              <w:rPr>
                <w:sz w:val="24"/>
                <w:szCs w:val="24"/>
              </w:rPr>
              <w:t>.09.2023</w:t>
            </w:r>
          </w:p>
        </w:tc>
        <w:tc>
          <w:tcPr>
            <w:tcW w:w="2517" w:type="dxa"/>
          </w:tcPr>
          <w:p w:rsidR="00F250F6" w:rsidRPr="00137253" w:rsidRDefault="00C3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209 от 29.03.2023</w:t>
            </w:r>
          </w:p>
        </w:tc>
      </w:tr>
      <w:tr w:rsidR="00445FE5" w:rsidRPr="00751ABF" w:rsidTr="003B7235">
        <w:trPr>
          <w:trHeight w:val="284"/>
        </w:trPr>
        <w:tc>
          <w:tcPr>
            <w:tcW w:w="531" w:type="dxa"/>
          </w:tcPr>
          <w:p w:rsidR="00445FE5" w:rsidRPr="00751ABF" w:rsidRDefault="00445FE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4A6755" w:rsidRDefault="00445FE5" w:rsidP="008751BD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Могутова А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5FE5" w:rsidRPr="004A6755" w:rsidRDefault="00445FE5" w:rsidP="00FB0BA2">
            <w:pPr>
              <w:pStyle w:val="a5"/>
              <w:spacing w:line="276" w:lineRule="auto"/>
              <w:jc w:val="center"/>
            </w:pPr>
            <w:r w:rsidRPr="004A6755">
              <w:t>2021</w:t>
            </w:r>
          </w:p>
        </w:tc>
        <w:tc>
          <w:tcPr>
            <w:tcW w:w="1559" w:type="dxa"/>
          </w:tcPr>
          <w:p w:rsidR="00445FE5" w:rsidRPr="004A6755" w:rsidRDefault="00445FE5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37253" w:rsidRDefault="00C3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209 от 29.03.2023</w:t>
            </w:r>
          </w:p>
        </w:tc>
      </w:tr>
      <w:tr w:rsidR="00445FE5" w:rsidRPr="00751ABF" w:rsidTr="003B7235">
        <w:trPr>
          <w:trHeight w:val="284"/>
        </w:trPr>
        <w:tc>
          <w:tcPr>
            <w:tcW w:w="531" w:type="dxa"/>
          </w:tcPr>
          <w:p w:rsidR="00445FE5" w:rsidRPr="00751ABF" w:rsidRDefault="00445FE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4A6755" w:rsidRDefault="00445FE5" w:rsidP="008751BD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Попова Д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5FE5" w:rsidRPr="004A6755" w:rsidRDefault="00445FE5" w:rsidP="00FB0BA2">
            <w:pPr>
              <w:jc w:val="center"/>
              <w:rPr>
                <w:color w:val="000000"/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45FE5" w:rsidRPr="004A6755" w:rsidRDefault="00445FE5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37253" w:rsidRDefault="00C37CA3" w:rsidP="00C37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209 от 29.03.2023</w:t>
            </w:r>
          </w:p>
        </w:tc>
      </w:tr>
      <w:tr w:rsidR="00445FE5" w:rsidRPr="00751ABF" w:rsidTr="003B7235">
        <w:trPr>
          <w:trHeight w:val="284"/>
        </w:trPr>
        <w:tc>
          <w:tcPr>
            <w:tcW w:w="531" w:type="dxa"/>
          </w:tcPr>
          <w:p w:rsidR="00445FE5" w:rsidRPr="00751ABF" w:rsidRDefault="00445FE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4A6755" w:rsidRDefault="00445FE5" w:rsidP="008751BD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Смирнова Е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5FE5" w:rsidRPr="004A6755" w:rsidRDefault="00445FE5" w:rsidP="00FB0BA2">
            <w:pPr>
              <w:jc w:val="center"/>
              <w:rPr>
                <w:color w:val="000000"/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45FE5" w:rsidRPr="004A6755" w:rsidRDefault="00445FE5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37253" w:rsidRDefault="00C37CA3">
            <w:pPr>
              <w:rPr>
                <w:sz w:val="24"/>
                <w:szCs w:val="24"/>
              </w:rPr>
            </w:pPr>
            <w:r w:rsidRPr="00F24C96">
              <w:rPr>
                <w:sz w:val="24"/>
                <w:szCs w:val="24"/>
              </w:rPr>
              <w:t>№ 316 от 22.05.2023</w:t>
            </w:r>
          </w:p>
        </w:tc>
      </w:tr>
      <w:tr w:rsidR="00445FE5" w:rsidRPr="00751ABF" w:rsidTr="003B7235">
        <w:trPr>
          <w:trHeight w:val="284"/>
        </w:trPr>
        <w:tc>
          <w:tcPr>
            <w:tcW w:w="531" w:type="dxa"/>
          </w:tcPr>
          <w:p w:rsidR="00445FE5" w:rsidRPr="00751ABF" w:rsidRDefault="00445FE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4A6755" w:rsidRDefault="00445FE5" w:rsidP="008751BD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Черепанова В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5FE5" w:rsidRPr="004A6755" w:rsidRDefault="00445FE5" w:rsidP="00FB0BA2">
            <w:pPr>
              <w:jc w:val="center"/>
              <w:rPr>
                <w:color w:val="000000"/>
                <w:sz w:val="24"/>
                <w:szCs w:val="24"/>
              </w:rPr>
            </w:pPr>
            <w:r w:rsidRPr="004A675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45FE5" w:rsidRPr="004A6755" w:rsidRDefault="00445FE5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37253" w:rsidRDefault="000174FE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437 от 15.08.2023</w:t>
            </w:r>
          </w:p>
        </w:tc>
      </w:tr>
      <w:tr w:rsidR="00445FE5" w:rsidRPr="00751ABF" w:rsidTr="003B7235">
        <w:trPr>
          <w:trHeight w:val="284"/>
        </w:trPr>
        <w:tc>
          <w:tcPr>
            <w:tcW w:w="531" w:type="dxa"/>
          </w:tcPr>
          <w:p w:rsidR="00445FE5" w:rsidRPr="00751ABF" w:rsidRDefault="00445FE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4A6755" w:rsidRDefault="00445FE5" w:rsidP="008751BD">
            <w:pPr>
              <w:rPr>
                <w:sz w:val="24"/>
                <w:szCs w:val="24"/>
              </w:rPr>
            </w:pPr>
            <w:proofErr w:type="spellStart"/>
            <w:r w:rsidRPr="004A6755">
              <w:rPr>
                <w:sz w:val="24"/>
                <w:szCs w:val="24"/>
              </w:rPr>
              <w:t>Фионов</w:t>
            </w:r>
            <w:proofErr w:type="spellEnd"/>
            <w:r w:rsidRPr="004A6755">
              <w:rPr>
                <w:sz w:val="24"/>
                <w:szCs w:val="24"/>
              </w:rPr>
              <w:t xml:space="preserve"> М</w:t>
            </w:r>
            <w:r w:rsidR="008751B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5FE5" w:rsidRPr="004A6755" w:rsidRDefault="00445FE5" w:rsidP="00FB0BA2">
            <w:pPr>
              <w:jc w:val="center"/>
              <w:rPr>
                <w:color w:val="000000"/>
                <w:sz w:val="24"/>
                <w:szCs w:val="24"/>
              </w:rPr>
            </w:pPr>
            <w:r w:rsidRPr="004A675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45FE5" w:rsidRPr="004A6755" w:rsidRDefault="00445FE5">
            <w:pPr>
              <w:rPr>
                <w:sz w:val="24"/>
                <w:szCs w:val="24"/>
              </w:rPr>
            </w:pPr>
            <w:r w:rsidRPr="004A6755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37253" w:rsidRDefault="00943597">
            <w:pPr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437 от 15.08.2023</w:t>
            </w:r>
          </w:p>
        </w:tc>
      </w:tr>
      <w:tr w:rsidR="00347C23" w:rsidRPr="00751ABF" w:rsidTr="003B7235">
        <w:tc>
          <w:tcPr>
            <w:tcW w:w="9571" w:type="dxa"/>
            <w:gridSpan w:val="5"/>
          </w:tcPr>
          <w:p w:rsidR="00347C23" w:rsidRPr="00751ABF" w:rsidRDefault="00207C78" w:rsidP="00207C7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Первая – вторая младшая группа ОН «</w:t>
            </w:r>
            <w:r w:rsidRPr="00C91A49">
              <w:rPr>
                <w:b/>
                <w:color w:val="000000"/>
              </w:rPr>
              <w:t>Ягодка</w:t>
            </w:r>
            <w:r>
              <w:rPr>
                <w:b/>
                <w:color w:val="000000"/>
              </w:rPr>
              <w:t>»</w:t>
            </w:r>
            <w:r w:rsidRPr="00C91A49">
              <w:rPr>
                <w:b/>
                <w:color w:val="000000"/>
              </w:rPr>
              <w:t xml:space="preserve"> </w:t>
            </w:r>
          </w:p>
        </w:tc>
      </w:tr>
      <w:tr w:rsidR="00445FE5" w:rsidRPr="00751ABF" w:rsidTr="003B7235">
        <w:tc>
          <w:tcPr>
            <w:tcW w:w="531" w:type="dxa"/>
          </w:tcPr>
          <w:p w:rsidR="00445FE5" w:rsidRPr="00751ABF" w:rsidRDefault="00445FE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207C78" w:rsidRDefault="00445FE5" w:rsidP="008751BD">
            <w:pPr>
              <w:pStyle w:val="a5"/>
            </w:pPr>
            <w:proofErr w:type="spellStart"/>
            <w:r w:rsidRPr="00207C78">
              <w:t>Горбатюк</w:t>
            </w:r>
            <w:proofErr w:type="spellEnd"/>
            <w:r w:rsidRPr="00207C78">
              <w:t xml:space="preserve">  А</w:t>
            </w:r>
            <w:r w:rsidR="008751BD">
              <w:t>.</w:t>
            </w:r>
          </w:p>
        </w:tc>
        <w:tc>
          <w:tcPr>
            <w:tcW w:w="1843" w:type="dxa"/>
          </w:tcPr>
          <w:p w:rsidR="00445FE5" w:rsidRPr="004F5B33" w:rsidRDefault="00445FE5" w:rsidP="00FB0BA2">
            <w:pPr>
              <w:pStyle w:val="a5"/>
              <w:spacing w:line="276" w:lineRule="auto"/>
              <w:jc w:val="center"/>
            </w:pPr>
            <w:r w:rsidRPr="004F5B33">
              <w:t>2020</w:t>
            </w:r>
          </w:p>
        </w:tc>
        <w:tc>
          <w:tcPr>
            <w:tcW w:w="1559" w:type="dxa"/>
          </w:tcPr>
          <w:p w:rsidR="00445FE5" w:rsidRDefault="00445FE5">
            <w:r w:rsidRPr="00216AD7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A6CB7" w:rsidRDefault="00C37CA3" w:rsidP="00A7042E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368 от 20.06.2023</w:t>
            </w:r>
          </w:p>
        </w:tc>
      </w:tr>
      <w:tr w:rsidR="00445FE5" w:rsidRPr="00751ABF" w:rsidTr="003B7235">
        <w:tc>
          <w:tcPr>
            <w:tcW w:w="531" w:type="dxa"/>
          </w:tcPr>
          <w:p w:rsidR="00445FE5" w:rsidRPr="00751ABF" w:rsidRDefault="00445FE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207C78" w:rsidRDefault="00445FE5" w:rsidP="008751BD">
            <w:pPr>
              <w:pStyle w:val="a5"/>
            </w:pPr>
            <w:r w:rsidRPr="00207C78">
              <w:t>Горбунов Д</w:t>
            </w:r>
            <w:r w:rsidR="008751BD">
              <w:t>.</w:t>
            </w:r>
          </w:p>
        </w:tc>
        <w:tc>
          <w:tcPr>
            <w:tcW w:w="1843" w:type="dxa"/>
          </w:tcPr>
          <w:p w:rsidR="00445FE5" w:rsidRPr="004F5B33" w:rsidRDefault="00445FE5" w:rsidP="00FB0BA2">
            <w:pPr>
              <w:pStyle w:val="a5"/>
              <w:spacing w:line="276" w:lineRule="auto"/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445FE5" w:rsidRDefault="00445FE5">
            <w:r w:rsidRPr="00216AD7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A6CB7" w:rsidRDefault="00C37CA3" w:rsidP="00A7042E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 w:rsidRPr="001A6CB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437 от 15.08.2023</w:t>
            </w:r>
          </w:p>
        </w:tc>
      </w:tr>
      <w:tr w:rsidR="00445FE5" w:rsidRPr="00751ABF" w:rsidTr="003B7235">
        <w:tc>
          <w:tcPr>
            <w:tcW w:w="531" w:type="dxa"/>
          </w:tcPr>
          <w:p w:rsidR="00445FE5" w:rsidRPr="00751ABF" w:rsidRDefault="00445FE5" w:rsidP="006A4F28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445FE5" w:rsidRPr="00207C78" w:rsidRDefault="00445FE5" w:rsidP="008751BD">
            <w:pPr>
              <w:pStyle w:val="a5"/>
            </w:pPr>
            <w:r w:rsidRPr="00207C78">
              <w:t>Дементьева В</w:t>
            </w:r>
            <w:r w:rsidR="008751BD">
              <w:t>.</w:t>
            </w:r>
          </w:p>
        </w:tc>
        <w:tc>
          <w:tcPr>
            <w:tcW w:w="1843" w:type="dxa"/>
          </w:tcPr>
          <w:p w:rsidR="00445FE5" w:rsidRPr="004F5B33" w:rsidRDefault="00445FE5" w:rsidP="00FB0BA2">
            <w:pPr>
              <w:pStyle w:val="a5"/>
              <w:spacing w:line="276" w:lineRule="auto"/>
              <w:jc w:val="center"/>
            </w:pPr>
            <w:r w:rsidRPr="004F5B33">
              <w:t>2021</w:t>
            </w:r>
          </w:p>
        </w:tc>
        <w:tc>
          <w:tcPr>
            <w:tcW w:w="1559" w:type="dxa"/>
          </w:tcPr>
          <w:p w:rsidR="00445FE5" w:rsidRDefault="00445FE5">
            <w:r w:rsidRPr="00216AD7">
              <w:rPr>
                <w:sz w:val="24"/>
                <w:szCs w:val="24"/>
              </w:rPr>
              <w:t>01.09.2023</w:t>
            </w:r>
          </w:p>
        </w:tc>
        <w:tc>
          <w:tcPr>
            <w:tcW w:w="2517" w:type="dxa"/>
          </w:tcPr>
          <w:p w:rsidR="00445FE5" w:rsidRPr="001A6CB7" w:rsidRDefault="006D4185" w:rsidP="00A7042E">
            <w:pPr>
              <w:tabs>
                <w:tab w:val="left" w:pos="2737"/>
              </w:tabs>
              <w:jc w:val="both"/>
            </w:pPr>
            <w:r>
              <w:rPr>
                <w:sz w:val="24"/>
                <w:szCs w:val="24"/>
              </w:rPr>
              <w:t>№ 209 от 29.03.2023</w:t>
            </w:r>
          </w:p>
        </w:tc>
      </w:tr>
      <w:tr w:rsidR="00347C23" w:rsidRPr="003B2EE3" w:rsidTr="003B7235"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C23" w:rsidRPr="003B2EE3" w:rsidRDefault="00347C23" w:rsidP="00DA5D1C">
            <w:pPr>
              <w:tabs>
                <w:tab w:val="left" w:pos="2737"/>
              </w:tabs>
              <w:jc w:val="center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47C23" w:rsidRPr="003B2EE3" w:rsidRDefault="00347C23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9891" w:type="dxa"/>
        <w:tblLook w:val="04A0"/>
      </w:tblPr>
      <w:tblGrid>
        <w:gridCol w:w="1513"/>
        <w:gridCol w:w="1339"/>
        <w:gridCol w:w="3401"/>
        <w:gridCol w:w="256"/>
        <w:gridCol w:w="1174"/>
        <w:gridCol w:w="256"/>
        <w:gridCol w:w="1952"/>
      </w:tblGrid>
      <w:tr w:rsidR="007F0E79" w:rsidTr="009960E8"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9960E8">
        <w:tc>
          <w:tcPr>
            <w:tcW w:w="1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lang w:eastAsia="en-US"/>
              </w:rPr>
              <w:t>Согласовано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i/>
                <w:iCs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i/>
                <w:iCs/>
                <w:lang w:eastAsia="en-US"/>
              </w:rPr>
              <w:t>Н.В.</w:t>
            </w:r>
            <w:r w:rsidR="00854B2E" w:rsidRPr="00F50A3B">
              <w:rPr>
                <w:bCs/>
                <w:i/>
                <w:iCs/>
                <w:lang w:eastAsia="en-US"/>
              </w:rPr>
              <w:t xml:space="preserve"> Вирина</w:t>
            </w:r>
          </w:p>
        </w:tc>
      </w:tr>
      <w:tr w:rsidR="007F0E79" w:rsidTr="009960E8">
        <w:tc>
          <w:tcPr>
            <w:tcW w:w="1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40" w:type="dxa"/>
            <w:gridSpan w:val="2"/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5B6C85" w:rsidRDefault="005B6C85" w:rsidP="00916CE0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2852"/>
        <w:gridCol w:w="2786"/>
        <w:gridCol w:w="256"/>
        <w:gridCol w:w="1505"/>
        <w:gridCol w:w="480"/>
        <w:gridCol w:w="1952"/>
      </w:tblGrid>
      <w:tr w:rsidR="00434851" w:rsidTr="009960E8">
        <w:tc>
          <w:tcPr>
            <w:tcW w:w="2852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45FE5" w:rsidP="00854B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Т.А. Конанова</w:t>
            </w:r>
          </w:p>
        </w:tc>
      </w:tr>
      <w:tr w:rsidR="00434851" w:rsidTr="009960E8">
        <w:tc>
          <w:tcPr>
            <w:tcW w:w="28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434851" w:rsidRPr="00AB3CE8" w:rsidRDefault="00434851" w:rsidP="00916CE0">
      <w:pPr>
        <w:jc w:val="center"/>
        <w:rPr>
          <w:b/>
          <w:sz w:val="22"/>
          <w:szCs w:val="22"/>
        </w:rPr>
      </w:pPr>
    </w:p>
    <w:sectPr w:rsidR="00434851" w:rsidRPr="00AB3CE8" w:rsidSect="00B462E5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E79"/>
    <w:rsid w:val="000174FE"/>
    <w:rsid w:val="000237CE"/>
    <w:rsid w:val="00052DAC"/>
    <w:rsid w:val="0006441B"/>
    <w:rsid w:val="00066A17"/>
    <w:rsid w:val="000812FA"/>
    <w:rsid w:val="000C1E56"/>
    <w:rsid w:val="000D5C0F"/>
    <w:rsid w:val="000E2F90"/>
    <w:rsid w:val="00110657"/>
    <w:rsid w:val="001226E3"/>
    <w:rsid w:val="00137253"/>
    <w:rsid w:val="0017700C"/>
    <w:rsid w:val="001871F6"/>
    <w:rsid w:val="001A6CB7"/>
    <w:rsid w:val="001B5B1A"/>
    <w:rsid w:val="001C0219"/>
    <w:rsid w:val="001C09F2"/>
    <w:rsid w:val="001C0FA2"/>
    <w:rsid w:val="001D11D1"/>
    <w:rsid w:val="001D17E3"/>
    <w:rsid w:val="001D30BE"/>
    <w:rsid w:val="001D4778"/>
    <w:rsid w:val="00207C78"/>
    <w:rsid w:val="0021579E"/>
    <w:rsid w:val="002270A2"/>
    <w:rsid w:val="00232C7A"/>
    <w:rsid w:val="00233DEA"/>
    <w:rsid w:val="0027519B"/>
    <w:rsid w:val="002D17B3"/>
    <w:rsid w:val="002D5834"/>
    <w:rsid w:val="00312D1D"/>
    <w:rsid w:val="00334963"/>
    <w:rsid w:val="00347C23"/>
    <w:rsid w:val="00364C39"/>
    <w:rsid w:val="00381DD2"/>
    <w:rsid w:val="003842C6"/>
    <w:rsid w:val="003B2EE3"/>
    <w:rsid w:val="003B7235"/>
    <w:rsid w:val="003C18EF"/>
    <w:rsid w:val="003C79B6"/>
    <w:rsid w:val="003D15A4"/>
    <w:rsid w:val="003D2532"/>
    <w:rsid w:val="00416624"/>
    <w:rsid w:val="00434851"/>
    <w:rsid w:val="00436F77"/>
    <w:rsid w:val="0044475E"/>
    <w:rsid w:val="00445FE5"/>
    <w:rsid w:val="00451FCD"/>
    <w:rsid w:val="00470458"/>
    <w:rsid w:val="00480860"/>
    <w:rsid w:val="004A0FB5"/>
    <w:rsid w:val="004A6755"/>
    <w:rsid w:val="004C5406"/>
    <w:rsid w:val="004F5159"/>
    <w:rsid w:val="00503C16"/>
    <w:rsid w:val="00512730"/>
    <w:rsid w:val="00514A75"/>
    <w:rsid w:val="00515E00"/>
    <w:rsid w:val="0053484F"/>
    <w:rsid w:val="00583D82"/>
    <w:rsid w:val="005B01CB"/>
    <w:rsid w:val="005B604A"/>
    <w:rsid w:val="005B6C85"/>
    <w:rsid w:val="006027FC"/>
    <w:rsid w:val="0060689A"/>
    <w:rsid w:val="00610374"/>
    <w:rsid w:val="0061387D"/>
    <w:rsid w:val="0066159E"/>
    <w:rsid w:val="00664034"/>
    <w:rsid w:val="006669DB"/>
    <w:rsid w:val="00691E69"/>
    <w:rsid w:val="00694945"/>
    <w:rsid w:val="006A5528"/>
    <w:rsid w:val="006D4185"/>
    <w:rsid w:val="006E4D43"/>
    <w:rsid w:val="006F4DE9"/>
    <w:rsid w:val="00713220"/>
    <w:rsid w:val="00742603"/>
    <w:rsid w:val="0074550F"/>
    <w:rsid w:val="00746251"/>
    <w:rsid w:val="0074722C"/>
    <w:rsid w:val="00751ABF"/>
    <w:rsid w:val="00763C73"/>
    <w:rsid w:val="0078545B"/>
    <w:rsid w:val="007A7CD0"/>
    <w:rsid w:val="007B4D14"/>
    <w:rsid w:val="007B5D90"/>
    <w:rsid w:val="007D0A58"/>
    <w:rsid w:val="007D115C"/>
    <w:rsid w:val="007F0E79"/>
    <w:rsid w:val="00851942"/>
    <w:rsid w:val="00854B2E"/>
    <w:rsid w:val="00855411"/>
    <w:rsid w:val="008751BD"/>
    <w:rsid w:val="00897711"/>
    <w:rsid w:val="008A0C97"/>
    <w:rsid w:val="008A37CC"/>
    <w:rsid w:val="008B095B"/>
    <w:rsid w:val="008C6670"/>
    <w:rsid w:val="008D7141"/>
    <w:rsid w:val="008E25C7"/>
    <w:rsid w:val="008E2A44"/>
    <w:rsid w:val="008F2204"/>
    <w:rsid w:val="008F332A"/>
    <w:rsid w:val="00903D0E"/>
    <w:rsid w:val="00916CE0"/>
    <w:rsid w:val="00932C5D"/>
    <w:rsid w:val="00936533"/>
    <w:rsid w:val="00936576"/>
    <w:rsid w:val="00942D26"/>
    <w:rsid w:val="00943597"/>
    <w:rsid w:val="009509CC"/>
    <w:rsid w:val="00974CB5"/>
    <w:rsid w:val="009960E8"/>
    <w:rsid w:val="009B77E6"/>
    <w:rsid w:val="009C626C"/>
    <w:rsid w:val="009E4FF0"/>
    <w:rsid w:val="00A176D8"/>
    <w:rsid w:val="00A27A42"/>
    <w:rsid w:val="00A40E8B"/>
    <w:rsid w:val="00A56239"/>
    <w:rsid w:val="00A7042E"/>
    <w:rsid w:val="00A82798"/>
    <w:rsid w:val="00AA78A0"/>
    <w:rsid w:val="00AB3CE8"/>
    <w:rsid w:val="00AC0193"/>
    <w:rsid w:val="00B4271F"/>
    <w:rsid w:val="00B462E5"/>
    <w:rsid w:val="00B5543B"/>
    <w:rsid w:val="00B63BD1"/>
    <w:rsid w:val="00B7249F"/>
    <w:rsid w:val="00B73BD4"/>
    <w:rsid w:val="00B84C9A"/>
    <w:rsid w:val="00BB7EA1"/>
    <w:rsid w:val="00BE66E7"/>
    <w:rsid w:val="00C248CF"/>
    <w:rsid w:val="00C37CA3"/>
    <w:rsid w:val="00C44B6C"/>
    <w:rsid w:val="00CE761E"/>
    <w:rsid w:val="00D27646"/>
    <w:rsid w:val="00D555DD"/>
    <w:rsid w:val="00D70503"/>
    <w:rsid w:val="00D706D0"/>
    <w:rsid w:val="00DA0BB9"/>
    <w:rsid w:val="00DA55B8"/>
    <w:rsid w:val="00DB4C8C"/>
    <w:rsid w:val="00DD7BAF"/>
    <w:rsid w:val="00E24B75"/>
    <w:rsid w:val="00E36E3C"/>
    <w:rsid w:val="00E42E79"/>
    <w:rsid w:val="00E53224"/>
    <w:rsid w:val="00E56DF1"/>
    <w:rsid w:val="00E57F46"/>
    <w:rsid w:val="00E62369"/>
    <w:rsid w:val="00E75126"/>
    <w:rsid w:val="00E76B3D"/>
    <w:rsid w:val="00E85C1E"/>
    <w:rsid w:val="00E91A2D"/>
    <w:rsid w:val="00EA7230"/>
    <w:rsid w:val="00ED316D"/>
    <w:rsid w:val="00EF5CC5"/>
    <w:rsid w:val="00F21C71"/>
    <w:rsid w:val="00F250F6"/>
    <w:rsid w:val="00F317A0"/>
    <w:rsid w:val="00F50A3B"/>
    <w:rsid w:val="00F53AD6"/>
    <w:rsid w:val="00F548B6"/>
    <w:rsid w:val="00F57F3A"/>
    <w:rsid w:val="00F64277"/>
    <w:rsid w:val="00F818C4"/>
    <w:rsid w:val="00F853FC"/>
    <w:rsid w:val="00F87735"/>
    <w:rsid w:val="00FB4B89"/>
    <w:rsid w:val="00FD39DE"/>
    <w:rsid w:val="00FF01CA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6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121</cp:revision>
  <cp:lastPrinted>2023-09-04T07:44:00Z</cp:lastPrinted>
  <dcterms:created xsi:type="dcterms:W3CDTF">2017-03-10T05:05:00Z</dcterms:created>
  <dcterms:modified xsi:type="dcterms:W3CDTF">2023-10-10T05:26:00Z</dcterms:modified>
</cp:coreProperties>
</file>