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1226E3" w:rsidP="007F0E79">
      <w:pPr>
        <w:rPr>
          <w:b/>
        </w:rPr>
      </w:pPr>
      <w:r>
        <w:rPr>
          <w:b/>
        </w:rPr>
        <w:t>31</w:t>
      </w:r>
      <w:r w:rsidR="004C5406" w:rsidRPr="000812FA">
        <w:rPr>
          <w:b/>
        </w:rPr>
        <w:t xml:space="preserve"> </w:t>
      </w:r>
      <w:r w:rsidR="00FF36F2" w:rsidRPr="000812FA">
        <w:rPr>
          <w:b/>
        </w:rPr>
        <w:t xml:space="preserve">августа </w:t>
      </w:r>
      <w:r w:rsidR="007F0E79" w:rsidRPr="000812FA">
        <w:rPr>
          <w:b/>
        </w:rPr>
        <w:t>20</w:t>
      </w:r>
      <w:r>
        <w:rPr>
          <w:b/>
        </w:rPr>
        <w:t>2</w:t>
      </w:r>
      <w:r w:rsidR="00233DEA">
        <w:rPr>
          <w:b/>
        </w:rPr>
        <w:t>2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EF5CC5">
        <w:rPr>
          <w:b/>
        </w:rPr>
        <w:t xml:space="preserve">    </w:t>
      </w:r>
      <w:r w:rsidR="00F87735">
        <w:rPr>
          <w:b/>
        </w:rPr>
        <w:t xml:space="preserve"> </w:t>
      </w:r>
      <w:r w:rsidR="007F0E79" w:rsidRPr="000812FA">
        <w:rPr>
          <w:b/>
        </w:rPr>
        <w:t xml:space="preserve">          № </w:t>
      </w:r>
      <w:r w:rsidR="00854B2E">
        <w:rPr>
          <w:b/>
        </w:rPr>
        <w:t>68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</w:t>
      </w:r>
      <w:r w:rsidR="008B095B">
        <w:t>Порядком</w:t>
      </w:r>
      <w:r w:rsidR="007F0E79" w:rsidRPr="00FF36F2">
        <w:t xml:space="preserve"> приема на обучение по образовательным программам дошкольного образ</w:t>
      </w:r>
      <w:r w:rsidR="00B73BD4">
        <w:t xml:space="preserve">ования </w:t>
      </w:r>
      <w:r w:rsidR="008B095B">
        <w:t>структурного подразделения «Детский сад № 6 «Искорка»</w:t>
      </w:r>
      <w:r w:rsidR="00A7042E">
        <w:t xml:space="preserve">, утвержденным приказом МБОУ «СШ № 2 г. Вельска» № 334  </w:t>
      </w:r>
      <w:r w:rsidR="008B095B">
        <w:t xml:space="preserve"> </w:t>
      </w:r>
      <w:r w:rsidR="00B73BD4">
        <w:t>от</w:t>
      </w:r>
      <w:r w:rsidR="00512730">
        <w:t xml:space="preserve"> </w:t>
      </w:r>
      <w:r w:rsidR="008B095B" w:rsidRPr="00A7042E">
        <w:t>10</w:t>
      </w:r>
      <w:r w:rsidR="00B73BD4" w:rsidRPr="00A7042E">
        <w:t>.0</w:t>
      </w:r>
      <w:r w:rsidR="008B095B" w:rsidRPr="00A7042E">
        <w:t>6.2021</w:t>
      </w:r>
      <w:r w:rsidR="00B73BD4" w:rsidRPr="00A7042E">
        <w:t xml:space="preserve">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751ABF" w:rsidTr="002270A2">
        <w:tc>
          <w:tcPr>
            <w:tcW w:w="531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 xml:space="preserve">№ </w:t>
            </w:r>
            <w:proofErr w:type="spellStart"/>
            <w:r w:rsidRPr="00751ABF">
              <w:rPr>
                <w:b/>
              </w:rPr>
              <w:t>п</w:t>
            </w:r>
            <w:proofErr w:type="spellEnd"/>
            <w:r w:rsidRPr="00751ABF">
              <w:rPr>
                <w:b/>
              </w:rPr>
              <w:t>/</w:t>
            </w:r>
            <w:proofErr w:type="spellStart"/>
            <w:r w:rsidRPr="00751ABF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751ABF" w:rsidRDefault="00E63385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>Год р</w:t>
            </w:r>
            <w:r w:rsidR="002270A2" w:rsidRPr="00751ABF">
              <w:rPr>
                <w:b/>
              </w:rPr>
              <w:t>ождения</w:t>
            </w:r>
          </w:p>
        </w:tc>
        <w:tc>
          <w:tcPr>
            <w:tcW w:w="1559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 xml:space="preserve">Дата </w:t>
            </w:r>
            <w:r w:rsidR="00137253">
              <w:rPr>
                <w:b/>
              </w:rPr>
              <w:t xml:space="preserve">зачисления </w:t>
            </w:r>
          </w:p>
        </w:tc>
        <w:tc>
          <w:tcPr>
            <w:tcW w:w="2517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>Распоряжение</w:t>
            </w:r>
          </w:p>
        </w:tc>
      </w:tr>
      <w:tr w:rsidR="00694945" w:rsidRPr="00751ABF" w:rsidTr="00FA0067">
        <w:tc>
          <w:tcPr>
            <w:tcW w:w="9571" w:type="dxa"/>
            <w:gridSpan w:val="5"/>
          </w:tcPr>
          <w:p w:rsidR="00694945" w:rsidRPr="00751ABF" w:rsidRDefault="00233DEA" w:rsidP="00233DE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Старшая </w:t>
            </w:r>
            <w:r w:rsidR="00E57F46">
              <w:rPr>
                <w:b/>
                <w:color w:val="000000"/>
              </w:rPr>
              <w:t xml:space="preserve">– средняя </w:t>
            </w:r>
            <w:r w:rsidRPr="00BA1999">
              <w:rPr>
                <w:b/>
                <w:color w:val="000000"/>
              </w:rPr>
              <w:t>группа  КН для детей с НЗ "Солнышко"</w:t>
            </w:r>
          </w:p>
        </w:tc>
      </w:tr>
      <w:tr w:rsidR="00233DEA" w:rsidRPr="00751ABF" w:rsidTr="00FA0067">
        <w:tc>
          <w:tcPr>
            <w:tcW w:w="531" w:type="dxa"/>
          </w:tcPr>
          <w:p w:rsidR="00233DEA" w:rsidRPr="00751ABF" w:rsidRDefault="00233DE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C834DA" w:rsidRDefault="00233DEA" w:rsidP="00095093">
            <w:pPr>
              <w:pStyle w:val="a5"/>
            </w:pPr>
            <w:proofErr w:type="spellStart"/>
            <w:r w:rsidRPr="00C834DA">
              <w:t>Буторин</w:t>
            </w:r>
            <w:proofErr w:type="spellEnd"/>
            <w:r w:rsidRPr="00C834DA">
              <w:t xml:space="preserve"> С</w:t>
            </w:r>
            <w:r w:rsidR="00095093">
              <w:t>.</w:t>
            </w:r>
          </w:p>
        </w:tc>
        <w:tc>
          <w:tcPr>
            <w:tcW w:w="1843" w:type="dxa"/>
          </w:tcPr>
          <w:p w:rsidR="00233DEA" w:rsidRPr="001A6CB7" w:rsidRDefault="00233DEA" w:rsidP="00D95FD0">
            <w:pPr>
              <w:jc w:val="center"/>
              <w:rPr>
                <w:rStyle w:val="FontStyle11"/>
                <w:sz w:val="24"/>
                <w:szCs w:val="24"/>
              </w:rPr>
            </w:pPr>
            <w:r w:rsidRPr="001A6CB7">
              <w:rPr>
                <w:rStyle w:val="FontStyle1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33DEA" w:rsidRPr="001A6CB7" w:rsidRDefault="00233DEA" w:rsidP="00233DEA">
            <w:pPr>
              <w:tabs>
                <w:tab w:val="left" w:pos="2737"/>
              </w:tabs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233DEA" w:rsidRPr="001A6CB7" w:rsidRDefault="00583D82" w:rsidP="001226E3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233DEA" w:rsidRPr="00751ABF" w:rsidTr="00FA0067">
        <w:tc>
          <w:tcPr>
            <w:tcW w:w="531" w:type="dxa"/>
          </w:tcPr>
          <w:p w:rsidR="00233DEA" w:rsidRPr="00751ABF" w:rsidRDefault="00233DE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C834DA" w:rsidRDefault="00233DEA" w:rsidP="00095093">
            <w:pPr>
              <w:pStyle w:val="a5"/>
            </w:pPr>
            <w:r w:rsidRPr="00C834DA">
              <w:t>Ермолин Н</w:t>
            </w:r>
            <w:r w:rsidR="00095093">
              <w:t>.</w:t>
            </w:r>
          </w:p>
        </w:tc>
        <w:tc>
          <w:tcPr>
            <w:tcW w:w="1843" w:type="dxa"/>
          </w:tcPr>
          <w:p w:rsidR="00233DEA" w:rsidRPr="001A6CB7" w:rsidRDefault="00233DEA" w:rsidP="00D95FD0">
            <w:pPr>
              <w:jc w:val="center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33DEA" w:rsidRPr="001A6CB7" w:rsidRDefault="00233DEA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233DEA" w:rsidRPr="001A6CB7" w:rsidRDefault="00583D82" w:rsidP="001226E3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233DEA" w:rsidRPr="00751ABF" w:rsidTr="00FA0067">
        <w:tc>
          <w:tcPr>
            <w:tcW w:w="531" w:type="dxa"/>
          </w:tcPr>
          <w:p w:rsidR="00233DEA" w:rsidRPr="00751ABF" w:rsidRDefault="00233DE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C834DA" w:rsidRDefault="00233DEA" w:rsidP="00095093">
            <w:pPr>
              <w:pStyle w:val="a5"/>
            </w:pPr>
            <w:r w:rsidRPr="00C834DA">
              <w:t>Петухов Д</w:t>
            </w:r>
            <w:r w:rsidR="00095093">
              <w:t>.</w:t>
            </w:r>
          </w:p>
        </w:tc>
        <w:tc>
          <w:tcPr>
            <w:tcW w:w="1843" w:type="dxa"/>
          </w:tcPr>
          <w:p w:rsidR="00233DEA" w:rsidRPr="001A6CB7" w:rsidRDefault="00233DEA" w:rsidP="00D95FD0">
            <w:pPr>
              <w:jc w:val="center"/>
              <w:rPr>
                <w:rStyle w:val="FontStyle11"/>
                <w:sz w:val="24"/>
                <w:szCs w:val="24"/>
              </w:rPr>
            </w:pPr>
            <w:r w:rsidRPr="001A6CB7">
              <w:rPr>
                <w:rStyle w:val="FontStyle1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33DEA" w:rsidRPr="001A6CB7" w:rsidRDefault="00233DEA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233DEA" w:rsidRPr="001A6CB7" w:rsidRDefault="00583D82" w:rsidP="001226E3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233DEA" w:rsidRPr="00751ABF" w:rsidTr="00FA0067">
        <w:tc>
          <w:tcPr>
            <w:tcW w:w="531" w:type="dxa"/>
          </w:tcPr>
          <w:p w:rsidR="00233DEA" w:rsidRPr="00751ABF" w:rsidRDefault="00233DE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C834DA" w:rsidRDefault="00233DEA" w:rsidP="00095093">
            <w:pPr>
              <w:pStyle w:val="a5"/>
            </w:pPr>
            <w:proofErr w:type="spellStart"/>
            <w:r w:rsidRPr="00C834DA">
              <w:t>Туболева</w:t>
            </w:r>
            <w:proofErr w:type="spellEnd"/>
            <w:r w:rsidRPr="00C834DA">
              <w:t xml:space="preserve"> Е</w:t>
            </w:r>
            <w:r w:rsidR="00095093">
              <w:t>.</w:t>
            </w:r>
          </w:p>
        </w:tc>
        <w:tc>
          <w:tcPr>
            <w:tcW w:w="1843" w:type="dxa"/>
          </w:tcPr>
          <w:p w:rsidR="00233DEA" w:rsidRPr="001A6CB7" w:rsidRDefault="00233DEA" w:rsidP="00D95FD0">
            <w:pPr>
              <w:jc w:val="center"/>
              <w:rPr>
                <w:color w:val="000000"/>
                <w:sz w:val="24"/>
                <w:szCs w:val="24"/>
              </w:rPr>
            </w:pPr>
            <w:r w:rsidRPr="001A6CB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33DEA" w:rsidRPr="001A6CB7" w:rsidRDefault="00233DEA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233DEA" w:rsidRPr="001A6CB7" w:rsidRDefault="00DA0BB9" w:rsidP="001226E3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271 от 17.06.2022</w:t>
            </w:r>
          </w:p>
        </w:tc>
      </w:tr>
      <w:tr w:rsidR="00233DEA" w:rsidRPr="00751ABF" w:rsidTr="00FA0067">
        <w:tc>
          <w:tcPr>
            <w:tcW w:w="531" w:type="dxa"/>
          </w:tcPr>
          <w:p w:rsidR="00233DEA" w:rsidRPr="00751ABF" w:rsidRDefault="00233DE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EB624E" w:rsidRDefault="00233DEA" w:rsidP="00095093">
            <w:pPr>
              <w:pStyle w:val="a5"/>
              <w:rPr>
                <w:highlight w:val="yellow"/>
              </w:rPr>
            </w:pPr>
            <w:r w:rsidRPr="00DE4F7D">
              <w:t>Чернова С</w:t>
            </w:r>
            <w:r w:rsidR="00095093">
              <w:t>.</w:t>
            </w:r>
          </w:p>
        </w:tc>
        <w:tc>
          <w:tcPr>
            <w:tcW w:w="1843" w:type="dxa"/>
          </w:tcPr>
          <w:p w:rsidR="00233DEA" w:rsidRPr="001A6CB7" w:rsidRDefault="00233DEA" w:rsidP="00D95F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33DEA" w:rsidRPr="001A6CB7" w:rsidRDefault="00233DEA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233DEA" w:rsidRPr="001A6CB7" w:rsidRDefault="001A6CB7" w:rsidP="001226E3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345 от 15.08.2022</w:t>
            </w:r>
          </w:p>
        </w:tc>
      </w:tr>
      <w:tr w:rsidR="006027FC" w:rsidRPr="00751ABF" w:rsidTr="00FA0067">
        <w:tc>
          <w:tcPr>
            <w:tcW w:w="9571" w:type="dxa"/>
            <w:gridSpan w:val="5"/>
          </w:tcPr>
          <w:p w:rsidR="006027FC" w:rsidRPr="00751ABF" w:rsidRDefault="00233DEA" w:rsidP="00233DE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Средняя группа ОН «Василек»</w:t>
            </w:r>
          </w:p>
        </w:tc>
      </w:tr>
      <w:tr w:rsidR="00233DEA" w:rsidRPr="00751ABF" w:rsidTr="00FA0067">
        <w:tc>
          <w:tcPr>
            <w:tcW w:w="531" w:type="dxa"/>
          </w:tcPr>
          <w:p w:rsidR="00233DEA" w:rsidRPr="00751ABF" w:rsidRDefault="00233DE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365A31" w:rsidRDefault="00233DEA" w:rsidP="00095093">
            <w:pPr>
              <w:pStyle w:val="a5"/>
            </w:pPr>
            <w:r>
              <w:t>Анненкова Е</w:t>
            </w:r>
            <w:r w:rsidR="00095093">
              <w:t>.</w:t>
            </w:r>
          </w:p>
        </w:tc>
        <w:tc>
          <w:tcPr>
            <w:tcW w:w="1843" w:type="dxa"/>
          </w:tcPr>
          <w:p w:rsidR="00233DEA" w:rsidRPr="001A6CB7" w:rsidRDefault="00233DEA" w:rsidP="00D95FD0">
            <w:pPr>
              <w:pStyle w:val="a5"/>
              <w:spacing w:line="276" w:lineRule="auto"/>
              <w:jc w:val="center"/>
            </w:pPr>
            <w:r w:rsidRPr="001A6CB7">
              <w:t>2018</w:t>
            </w:r>
          </w:p>
        </w:tc>
        <w:tc>
          <w:tcPr>
            <w:tcW w:w="1559" w:type="dxa"/>
          </w:tcPr>
          <w:p w:rsidR="00233DEA" w:rsidRPr="001A6CB7" w:rsidRDefault="00233DEA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233DEA" w:rsidRPr="001A6CB7" w:rsidRDefault="001A6CB7" w:rsidP="00DC6505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345 от 15.08.2022</w:t>
            </w:r>
          </w:p>
        </w:tc>
      </w:tr>
      <w:tr w:rsidR="00233DEA" w:rsidRPr="00751ABF" w:rsidTr="00051871">
        <w:tc>
          <w:tcPr>
            <w:tcW w:w="531" w:type="dxa"/>
          </w:tcPr>
          <w:p w:rsidR="00233DEA" w:rsidRPr="00751ABF" w:rsidRDefault="00233DE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C834DA" w:rsidRDefault="00233DEA" w:rsidP="00095093">
            <w:pPr>
              <w:pStyle w:val="a5"/>
            </w:pPr>
            <w:r w:rsidRPr="00C834DA">
              <w:t>Кондратов С</w:t>
            </w:r>
            <w:r w:rsidR="00095093">
              <w:t>.</w:t>
            </w:r>
          </w:p>
        </w:tc>
        <w:tc>
          <w:tcPr>
            <w:tcW w:w="1843" w:type="dxa"/>
          </w:tcPr>
          <w:p w:rsidR="00233DEA" w:rsidRPr="001A6CB7" w:rsidRDefault="00233DEA" w:rsidP="00D95FD0">
            <w:pPr>
              <w:pStyle w:val="a5"/>
              <w:spacing w:line="276" w:lineRule="auto"/>
              <w:jc w:val="center"/>
            </w:pPr>
            <w:r w:rsidRPr="001A6CB7">
              <w:t>2018</w:t>
            </w:r>
          </w:p>
        </w:tc>
        <w:tc>
          <w:tcPr>
            <w:tcW w:w="1559" w:type="dxa"/>
          </w:tcPr>
          <w:p w:rsidR="00233DEA" w:rsidRPr="001A6CB7" w:rsidRDefault="00233DEA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233DEA" w:rsidRPr="001A6CB7" w:rsidRDefault="00583D82" w:rsidP="00E332B8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233DEA" w:rsidRPr="00751ABF" w:rsidTr="00051871">
        <w:tc>
          <w:tcPr>
            <w:tcW w:w="531" w:type="dxa"/>
          </w:tcPr>
          <w:p w:rsidR="00233DEA" w:rsidRPr="00751ABF" w:rsidRDefault="00233DE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365A31" w:rsidRDefault="00233DEA" w:rsidP="00095093">
            <w:pPr>
              <w:pStyle w:val="a5"/>
            </w:pPr>
            <w:proofErr w:type="spellStart"/>
            <w:r w:rsidRPr="00BD0F02">
              <w:t>Кубенин</w:t>
            </w:r>
            <w:proofErr w:type="spellEnd"/>
            <w:r w:rsidRPr="00BD0F02">
              <w:t xml:space="preserve"> А</w:t>
            </w:r>
            <w:r w:rsidR="00095093">
              <w:t>.</w:t>
            </w:r>
          </w:p>
        </w:tc>
        <w:tc>
          <w:tcPr>
            <w:tcW w:w="1843" w:type="dxa"/>
          </w:tcPr>
          <w:p w:rsidR="00233DEA" w:rsidRPr="001A6CB7" w:rsidRDefault="00233DEA" w:rsidP="00D95FD0">
            <w:pPr>
              <w:pStyle w:val="a5"/>
              <w:spacing w:line="276" w:lineRule="auto"/>
              <w:jc w:val="center"/>
            </w:pPr>
            <w:r w:rsidRPr="001A6CB7">
              <w:t>2018</w:t>
            </w:r>
          </w:p>
        </w:tc>
        <w:tc>
          <w:tcPr>
            <w:tcW w:w="1559" w:type="dxa"/>
          </w:tcPr>
          <w:p w:rsidR="00233DEA" w:rsidRPr="001A6CB7" w:rsidRDefault="00233DEA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233DEA" w:rsidRPr="001A6CB7" w:rsidRDefault="001A6CB7" w:rsidP="00E332B8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345 от 15.08.2022</w:t>
            </w:r>
          </w:p>
        </w:tc>
      </w:tr>
      <w:tr w:rsidR="00233DEA" w:rsidRPr="00751ABF" w:rsidTr="00051871">
        <w:tc>
          <w:tcPr>
            <w:tcW w:w="531" w:type="dxa"/>
          </w:tcPr>
          <w:p w:rsidR="00233DEA" w:rsidRPr="00751ABF" w:rsidRDefault="00233DE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C834DA" w:rsidRDefault="00233DEA" w:rsidP="00095093">
            <w:pPr>
              <w:pStyle w:val="a5"/>
            </w:pPr>
            <w:proofErr w:type="spellStart"/>
            <w:r w:rsidRPr="00C834DA">
              <w:t>Сеньковская</w:t>
            </w:r>
            <w:proofErr w:type="spellEnd"/>
            <w:r w:rsidRPr="00C834DA">
              <w:t xml:space="preserve"> П</w:t>
            </w:r>
            <w:r w:rsidR="00095093">
              <w:t>.</w:t>
            </w:r>
          </w:p>
        </w:tc>
        <w:tc>
          <w:tcPr>
            <w:tcW w:w="1843" w:type="dxa"/>
          </w:tcPr>
          <w:p w:rsidR="00233DEA" w:rsidRPr="001A6CB7" w:rsidRDefault="00233DEA" w:rsidP="00D95FD0">
            <w:pPr>
              <w:pStyle w:val="a5"/>
              <w:spacing w:line="276" w:lineRule="auto"/>
              <w:jc w:val="center"/>
            </w:pPr>
            <w:r w:rsidRPr="001A6CB7">
              <w:t>2018</w:t>
            </w:r>
          </w:p>
        </w:tc>
        <w:tc>
          <w:tcPr>
            <w:tcW w:w="1559" w:type="dxa"/>
          </w:tcPr>
          <w:p w:rsidR="00233DEA" w:rsidRPr="001A6CB7" w:rsidRDefault="00233DEA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233DEA" w:rsidRPr="001A6CB7" w:rsidRDefault="00583D82" w:rsidP="00E332B8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347C23" w:rsidRPr="00751ABF" w:rsidTr="0072700E">
        <w:tc>
          <w:tcPr>
            <w:tcW w:w="9571" w:type="dxa"/>
            <w:gridSpan w:val="5"/>
          </w:tcPr>
          <w:p w:rsidR="00347C23" w:rsidRPr="00751ABF" w:rsidRDefault="00233DEA" w:rsidP="00233DEA">
            <w:pPr>
              <w:jc w:val="center"/>
            </w:pPr>
            <w:r>
              <w:rPr>
                <w:b/>
                <w:color w:val="000000"/>
              </w:rPr>
              <w:t>Младшая группа</w:t>
            </w:r>
            <w:r w:rsidRPr="00BA1999">
              <w:rPr>
                <w:b/>
                <w:color w:val="000000"/>
              </w:rPr>
              <w:t xml:space="preserve"> ОН </w:t>
            </w:r>
            <w:r>
              <w:rPr>
                <w:b/>
                <w:color w:val="000000"/>
              </w:rPr>
              <w:t>«Вишенка»</w:t>
            </w:r>
          </w:p>
        </w:tc>
      </w:tr>
      <w:tr w:rsidR="00DA0BB9" w:rsidRPr="00751ABF" w:rsidTr="00CB18BF">
        <w:tc>
          <w:tcPr>
            <w:tcW w:w="531" w:type="dxa"/>
          </w:tcPr>
          <w:p w:rsidR="00DA0BB9" w:rsidRPr="00751ABF" w:rsidRDefault="00DA0BB9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E4F7D" w:rsidRDefault="00DA0BB9" w:rsidP="00095093">
            <w:pPr>
              <w:pStyle w:val="a5"/>
            </w:pPr>
            <w:r w:rsidRPr="00DE4F7D">
              <w:t>Дмитриев С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2019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1A6CB7" w:rsidP="00E332B8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345 от 15.08.2022</w:t>
            </w:r>
          </w:p>
        </w:tc>
      </w:tr>
      <w:tr w:rsidR="00DA0BB9" w:rsidRPr="00751ABF" w:rsidTr="00CB18BF">
        <w:tc>
          <w:tcPr>
            <w:tcW w:w="531" w:type="dxa"/>
          </w:tcPr>
          <w:p w:rsidR="00DA0BB9" w:rsidRPr="00751ABF" w:rsidRDefault="00DA0BB9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724B03" w:rsidRDefault="00DA0BB9" w:rsidP="00095093">
            <w:proofErr w:type="spellStart"/>
            <w:r w:rsidRPr="00C834DA">
              <w:t>Кострицын</w:t>
            </w:r>
            <w:proofErr w:type="spellEnd"/>
            <w:r w:rsidRPr="00C834DA">
              <w:t xml:space="preserve"> К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jc w:val="center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583D82" w:rsidP="00E332B8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347C23" w:rsidRPr="00751ABF" w:rsidTr="006A4F28">
        <w:tc>
          <w:tcPr>
            <w:tcW w:w="9571" w:type="dxa"/>
            <w:gridSpan w:val="5"/>
          </w:tcPr>
          <w:p w:rsidR="00347C23" w:rsidRPr="00751ABF" w:rsidRDefault="00233DEA" w:rsidP="00233DE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Вторая </w:t>
            </w:r>
            <w:r w:rsidR="00E57F46">
              <w:rPr>
                <w:b/>
                <w:color w:val="000000"/>
              </w:rPr>
              <w:t xml:space="preserve">– первая </w:t>
            </w:r>
            <w:r>
              <w:rPr>
                <w:b/>
                <w:color w:val="000000"/>
              </w:rPr>
              <w:t>группа детей раннего возраста</w:t>
            </w:r>
            <w:r w:rsidRPr="00C91A49">
              <w:rPr>
                <w:b/>
                <w:color w:val="000000"/>
              </w:rPr>
              <w:t xml:space="preserve"> ОН "Ягодка" 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Абакумова К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1A6CB7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proofErr w:type="spellStart"/>
            <w:r w:rsidRPr="00DA3E0D">
              <w:t>Алибекова</w:t>
            </w:r>
            <w:proofErr w:type="spellEnd"/>
            <w:r w:rsidRPr="00DA3E0D">
              <w:t xml:space="preserve"> М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1A6CB7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EB624E" w:rsidRDefault="00DA0BB9" w:rsidP="00095093">
            <w:pPr>
              <w:pStyle w:val="a5"/>
              <w:ind w:left="85"/>
            </w:pPr>
            <w:r w:rsidRPr="00EB624E">
              <w:t>Баранов Л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271 от 17.06.2022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Горбунов М</w:t>
            </w:r>
            <w:r w:rsidR="004A3F6F">
              <w:t>ак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4A3F6F">
            <w:pPr>
              <w:pStyle w:val="a5"/>
              <w:spacing w:line="276" w:lineRule="auto"/>
              <w:jc w:val="center"/>
            </w:pPr>
            <w:r w:rsidRPr="001A6CB7">
              <w:t>202</w:t>
            </w:r>
            <w:r w:rsidR="004A3F6F">
              <w:t>1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1A6CB7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Горбунов М</w:t>
            </w:r>
            <w:r w:rsidR="004A3F6F">
              <w:t>их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2021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1A6CB7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Гущин М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1A6CB7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Default="00DA0BB9" w:rsidP="00095093">
            <w:pPr>
              <w:pStyle w:val="a5"/>
              <w:ind w:left="85"/>
            </w:pPr>
            <w:r>
              <w:t>Дементьева В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2021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271 от 17.06.2022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Зворыкина Д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583D82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0BB9">
              <w:t>Звягин Р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1A6CB7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Лодыгин М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2021</w:t>
            </w:r>
          </w:p>
        </w:tc>
        <w:tc>
          <w:tcPr>
            <w:tcW w:w="1559" w:type="dxa"/>
          </w:tcPr>
          <w:p w:rsidR="00DA0BB9" w:rsidRPr="00137253" w:rsidRDefault="00583D82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30</w:t>
            </w:r>
            <w:r w:rsidR="00DA0BB9" w:rsidRPr="00137253">
              <w:rPr>
                <w:sz w:val="24"/>
                <w:szCs w:val="24"/>
              </w:rPr>
              <w:t>.09.2022</w:t>
            </w:r>
          </w:p>
        </w:tc>
        <w:tc>
          <w:tcPr>
            <w:tcW w:w="2517" w:type="dxa"/>
          </w:tcPr>
          <w:p w:rsidR="00DA0BB9" w:rsidRPr="00137253" w:rsidRDefault="00583D82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Лопаткина Д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1A6CB7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Макарова С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jc w:val="center"/>
              <w:rPr>
                <w:color w:val="000000"/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1A6CB7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B849A6" w:rsidRDefault="00DA0BB9" w:rsidP="00095093">
            <w:pPr>
              <w:pStyle w:val="a5"/>
              <w:ind w:left="85"/>
            </w:pPr>
            <w:proofErr w:type="spellStart"/>
            <w:r w:rsidRPr="00B849A6">
              <w:t>Мустафаева</w:t>
            </w:r>
            <w:proofErr w:type="spellEnd"/>
            <w:r w:rsidRPr="00B849A6">
              <w:t xml:space="preserve"> </w:t>
            </w:r>
            <w:r>
              <w:t>М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  <w:rPr>
                <w:highlight w:val="yellow"/>
              </w:rPr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271 от 17.06.2022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proofErr w:type="spellStart"/>
            <w:r w:rsidRPr="00DA3E0D">
              <w:t>Невзоров</w:t>
            </w:r>
            <w:proofErr w:type="spellEnd"/>
            <w:r w:rsidRPr="00DA3E0D">
              <w:t xml:space="preserve"> А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1A6CB7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proofErr w:type="spellStart"/>
            <w:r w:rsidRPr="00DA3E0D">
              <w:t>Очапова</w:t>
            </w:r>
            <w:proofErr w:type="spellEnd"/>
            <w:r w:rsidRPr="00DA3E0D">
              <w:t xml:space="preserve"> С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2021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1A6CB7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Павлова А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1A6CB7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Поплавская В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1A6CB7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365A31" w:rsidRDefault="00DA0BB9" w:rsidP="00095093">
            <w:pPr>
              <w:pStyle w:val="a5"/>
              <w:ind w:left="85"/>
            </w:pPr>
            <w:r>
              <w:t>Порошина В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271 от 17.06.2022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proofErr w:type="spellStart"/>
            <w:r w:rsidRPr="00DA3E0D">
              <w:t>Р</w:t>
            </w:r>
            <w:r>
              <w:t>о</w:t>
            </w:r>
            <w:r w:rsidRPr="00DA3E0D">
              <w:t>ссомахин</w:t>
            </w:r>
            <w:proofErr w:type="spellEnd"/>
            <w:r w:rsidRPr="00DA3E0D">
              <w:t xml:space="preserve"> Д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jc w:val="center"/>
              <w:rPr>
                <w:color w:val="000000"/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1A6CB7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proofErr w:type="spellStart"/>
            <w:r w:rsidRPr="00DA3E0D">
              <w:t>Синьковский</w:t>
            </w:r>
            <w:proofErr w:type="spellEnd"/>
            <w:r w:rsidRPr="00DA3E0D">
              <w:t xml:space="preserve"> Н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jc w:val="center"/>
              <w:rPr>
                <w:color w:val="000000"/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1A6CB7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proofErr w:type="spellStart"/>
            <w:r w:rsidRPr="00DA3E0D">
              <w:t>Теремецкая</w:t>
            </w:r>
            <w:proofErr w:type="spellEnd"/>
            <w:r w:rsidRPr="00DA3E0D">
              <w:t xml:space="preserve"> С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37253" w:rsidRDefault="00DA0BB9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37253" w:rsidRDefault="001A6CB7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Федоров И</w:t>
            </w:r>
            <w:r w:rsidR="00095093">
              <w:t>.</w:t>
            </w:r>
            <w:r w:rsidRPr="00DA3E0D">
              <w:t xml:space="preserve"> 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2021</w:t>
            </w:r>
          </w:p>
        </w:tc>
        <w:tc>
          <w:tcPr>
            <w:tcW w:w="1559" w:type="dxa"/>
          </w:tcPr>
          <w:p w:rsidR="00DA0BB9" w:rsidRPr="00137253" w:rsidRDefault="008E2A44" w:rsidP="008E2A44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28</w:t>
            </w:r>
            <w:r w:rsidR="00DA0BB9" w:rsidRPr="00137253">
              <w:rPr>
                <w:sz w:val="24"/>
                <w:szCs w:val="24"/>
              </w:rPr>
              <w:t>.09.2022</w:t>
            </w:r>
          </w:p>
        </w:tc>
        <w:tc>
          <w:tcPr>
            <w:tcW w:w="2517" w:type="dxa"/>
          </w:tcPr>
          <w:p w:rsidR="00DA0BB9" w:rsidRPr="00137253" w:rsidRDefault="001A6CB7">
            <w:pPr>
              <w:rPr>
                <w:sz w:val="24"/>
                <w:szCs w:val="24"/>
              </w:rPr>
            </w:pPr>
            <w:r w:rsidRPr="00137253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proofErr w:type="spellStart"/>
            <w:r w:rsidRPr="00DA3E0D">
              <w:t>Хухрин</w:t>
            </w:r>
            <w:proofErr w:type="spellEnd"/>
            <w:r w:rsidRPr="00DA3E0D">
              <w:t xml:space="preserve"> А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2021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1A6CB7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Pr="00DA3E0D" w:rsidRDefault="00DA0BB9" w:rsidP="00095093">
            <w:pPr>
              <w:pStyle w:val="a5"/>
              <w:ind w:left="85"/>
            </w:pPr>
            <w:r w:rsidRPr="00DA3E0D">
              <w:t>Челпанова А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2021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583D82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218 от 18.05.2022</w:t>
            </w:r>
          </w:p>
        </w:tc>
      </w:tr>
      <w:tr w:rsidR="00DA0BB9" w:rsidRPr="00751ABF" w:rsidTr="00435E91">
        <w:tc>
          <w:tcPr>
            <w:tcW w:w="531" w:type="dxa"/>
          </w:tcPr>
          <w:p w:rsidR="00DA0BB9" w:rsidRPr="00751ABF" w:rsidRDefault="00DA0BB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A0BB9" w:rsidRDefault="00DA0BB9" w:rsidP="00095093">
            <w:pPr>
              <w:pStyle w:val="a5"/>
              <w:ind w:left="85"/>
            </w:pPr>
            <w:proofErr w:type="spellStart"/>
            <w:r>
              <w:t>Шеромов</w:t>
            </w:r>
            <w:proofErr w:type="spellEnd"/>
            <w:r>
              <w:t xml:space="preserve"> М</w:t>
            </w:r>
            <w:r w:rsidR="00095093">
              <w:t>.</w:t>
            </w:r>
          </w:p>
        </w:tc>
        <w:tc>
          <w:tcPr>
            <w:tcW w:w="1843" w:type="dxa"/>
          </w:tcPr>
          <w:p w:rsidR="00DA0BB9" w:rsidRPr="001A6CB7" w:rsidRDefault="00DA0BB9" w:rsidP="00D95FD0">
            <w:pPr>
              <w:pStyle w:val="a5"/>
              <w:spacing w:line="276" w:lineRule="auto"/>
              <w:jc w:val="center"/>
            </w:pPr>
            <w:r w:rsidRPr="001A6CB7">
              <w:t>2020</w:t>
            </w:r>
          </w:p>
        </w:tc>
        <w:tc>
          <w:tcPr>
            <w:tcW w:w="1559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DA0BB9" w:rsidRPr="001A6CB7" w:rsidRDefault="00DA0BB9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271 от 17.06.2022</w:t>
            </w:r>
          </w:p>
        </w:tc>
      </w:tr>
      <w:tr w:rsidR="00347C23" w:rsidRPr="00751ABF" w:rsidTr="00354819">
        <w:tc>
          <w:tcPr>
            <w:tcW w:w="9571" w:type="dxa"/>
            <w:gridSpan w:val="5"/>
          </w:tcPr>
          <w:p w:rsidR="00347C23" w:rsidRPr="00751ABF" w:rsidRDefault="00233DEA" w:rsidP="00233DE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Старшая - подготовительная группа </w:t>
            </w:r>
            <w:r w:rsidRPr="00BA199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ОН «Ромашка»</w:t>
            </w:r>
          </w:p>
        </w:tc>
      </w:tr>
      <w:tr w:rsidR="00233DEA" w:rsidRPr="00751ABF" w:rsidTr="00B20401">
        <w:tc>
          <w:tcPr>
            <w:tcW w:w="531" w:type="dxa"/>
          </w:tcPr>
          <w:p w:rsidR="00233DEA" w:rsidRPr="00751ABF" w:rsidRDefault="00233DE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8463C8" w:rsidRDefault="00233DEA" w:rsidP="00095093">
            <w:pPr>
              <w:pStyle w:val="a5"/>
            </w:pPr>
            <w:r w:rsidRPr="008463C8">
              <w:t>Боровикова М</w:t>
            </w:r>
            <w:r w:rsidR="00095093">
              <w:t>.</w:t>
            </w:r>
          </w:p>
        </w:tc>
        <w:tc>
          <w:tcPr>
            <w:tcW w:w="1843" w:type="dxa"/>
          </w:tcPr>
          <w:p w:rsidR="00233DEA" w:rsidRPr="001A6CB7" w:rsidRDefault="00233DEA" w:rsidP="00D95FD0">
            <w:pPr>
              <w:pStyle w:val="a5"/>
              <w:spacing w:line="276" w:lineRule="auto"/>
              <w:jc w:val="center"/>
            </w:pPr>
            <w:r w:rsidRPr="001A6CB7">
              <w:t>2017</w:t>
            </w:r>
          </w:p>
        </w:tc>
        <w:tc>
          <w:tcPr>
            <w:tcW w:w="1559" w:type="dxa"/>
          </w:tcPr>
          <w:p w:rsidR="00233DEA" w:rsidRPr="001A6CB7" w:rsidRDefault="00233DEA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233DEA" w:rsidRPr="001A6CB7" w:rsidRDefault="00DA0BB9" w:rsidP="00A7042E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271 от 17.06.2022</w:t>
            </w:r>
          </w:p>
        </w:tc>
      </w:tr>
      <w:tr w:rsidR="00233DEA" w:rsidRPr="00751ABF" w:rsidTr="00B20401">
        <w:tc>
          <w:tcPr>
            <w:tcW w:w="531" w:type="dxa"/>
          </w:tcPr>
          <w:p w:rsidR="00233DEA" w:rsidRPr="00751ABF" w:rsidRDefault="00233DE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8463C8" w:rsidRDefault="00233DEA" w:rsidP="00095093">
            <w:pPr>
              <w:pStyle w:val="a5"/>
            </w:pPr>
            <w:proofErr w:type="spellStart"/>
            <w:r w:rsidRPr="008463C8">
              <w:t>Заварзина</w:t>
            </w:r>
            <w:proofErr w:type="spellEnd"/>
            <w:r w:rsidRPr="008463C8">
              <w:t xml:space="preserve"> С</w:t>
            </w:r>
            <w:r w:rsidR="00095093">
              <w:t>.</w:t>
            </w:r>
          </w:p>
        </w:tc>
        <w:tc>
          <w:tcPr>
            <w:tcW w:w="1843" w:type="dxa"/>
          </w:tcPr>
          <w:p w:rsidR="00233DEA" w:rsidRPr="001A6CB7" w:rsidRDefault="00233DEA" w:rsidP="00D95FD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A6CB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33DEA" w:rsidRPr="001A6CB7" w:rsidRDefault="00233DEA" w:rsidP="00D95FD0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01.09.2022</w:t>
            </w:r>
          </w:p>
        </w:tc>
        <w:tc>
          <w:tcPr>
            <w:tcW w:w="2517" w:type="dxa"/>
          </w:tcPr>
          <w:p w:rsidR="00233DEA" w:rsidRPr="001A6CB7" w:rsidRDefault="00DA0BB9" w:rsidP="00A7042E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 271 от 17.06.2022</w:t>
            </w:r>
          </w:p>
        </w:tc>
      </w:tr>
      <w:tr w:rsidR="00347C23" w:rsidRPr="003B2EE3" w:rsidTr="0074550F"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DA5D1C">
            <w:pPr>
              <w:tabs>
                <w:tab w:val="left" w:pos="2737"/>
              </w:tabs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10026" w:type="dxa"/>
        <w:jc w:val="center"/>
        <w:tblLook w:val="04A0"/>
      </w:tblPr>
      <w:tblGrid>
        <w:gridCol w:w="1489"/>
        <w:gridCol w:w="1363"/>
        <w:gridCol w:w="3401"/>
        <w:gridCol w:w="256"/>
        <w:gridCol w:w="1309"/>
        <w:gridCol w:w="256"/>
        <w:gridCol w:w="1952"/>
      </w:tblGrid>
      <w:tr w:rsidR="007F0E79" w:rsidTr="00F50A3B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lang w:eastAsia="en-US"/>
              </w:rPr>
              <w:t>Согласовано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i/>
                <w:iCs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i/>
                <w:iCs/>
                <w:lang w:eastAsia="en-US"/>
              </w:rPr>
              <w:t>Н.В.</w:t>
            </w:r>
            <w:r w:rsidR="00854B2E" w:rsidRPr="00F50A3B">
              <w:rPr>
                <w:bCs/>
                <w:i/>
                <w:iCs/>
                <w:lang w:eastAsia="en-US"/>
              </w:rPr>
              <w:t xml:space="preserve"> Вирина</w:t>
            </w: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4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5B6C85" w:rsidRDefault="005B6C85" w:rsidP="00916CE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2852"/>
        <w:gridCol w:w="2786"/>
        <w:gridCol w:w="256"/>
        <w:gridCol w:w="1309"/>
        <w:gridCol w:w="256"/>
        <w:gridCol w:w="1952"/>
      </w:tblGrid>
      <w:tr w:rsidR="00434851" w:rsidTr="00D814A9">
        <w:trPr>
          <w:jc w:val="center"/>
        </w:trPr>
        <w:tc>
          <w:tcPr>
            <w:tcW w:w="2852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854B2E" w:rsidP="00854B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О.Е. Шувалова</w:t>
            </w:r>
          </w:p>
        </w:tc>
      </w:tr>
      <w:tr w:rsidR="00434851" w:rsidTr="00D814A9">
        <w:trPr>
          <w:jc w:val="center"/>
        </w:trPr>
        <w:tc>
          <w:tcPr>
            <w:tcW w:w="2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434851" w:rsidRPr="00AB3CE8" w:rsidRDefault="00434851" w:rsidP="00916CE0">
      <w:pPr>
        <w:jc w:val="center"/>
        <w:rPr>
          <w:b/>
          <w:sz w:val="22"/>
          <w:szCs w:val="22"/>
        </w:rPr>
      </w:pPr>
    </w:p>
    <w:sectPr w:rsidR="00434851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E79"/>
    <w:rsid w:val="000237CE"/>
    <w:rsid w:val="00052DAC"/>
    <w:rsid w:val="0006441B"/>
    <w:rsid w:val="00066A17"/>
    <w:rsid w:val="000812FA"/>
    <w:rsid w:val="00095093"/>
    <w:rsid w:val="000C1E56"/>
    <w:rsid w:val="000D5C0F"/>
    <w:rsid w:val="000E2F90"/>
    <w:rsid w:val="00110657"/>
    <w:rsid w:val="001226E3"/>
    <w:rsid w:val="00137253"/>
    <w:rsid w:val="0017700C"/>
    <w:rsid w:val="001871F6"/>
    <w:rsid w:val="001A6CB7"/>
    <w:rsid w:val="001C0219"/>
    <w:rsid w:val="001C09F2"/>
    <w:rsid w:val="001C0FA2"/>
    <w:rsid w:val="001D11D1"/>
    <w:rsid w:val="001D17E3"/>
    <w:rsid w:val="001D30BE"/>
    <w:rsid w:val="001D4778"/>
    <w:rsid w:val="0021579E"/>
    <w:rsid w:val="002270A2"/>
    <w:rsid w:val="00232C7A"/>
    <w:rsid w:val="00233DEA"/>
    <w:rsid w:val="0027519B"/>
    <w:rsid w:val="002D17B3"/>
    <w:rsid w:val="00312D1D"/>
    <w:rsid w:val="003155D1"/>
    <w:rsid w:val="00334963"/>
    <w:rsid w:val="00347C23"/>
    <w:rsid w:val="00364C39"/>
    <w:rsid w:val="00381DD2"/>
    <w:rsid w:val="003842C6"/>
    <w:rsid w:val="003B2EE3"/>
    <w:rsid w:val="003C18EF"/>
    <w:rsid w:val="003C79B6"/>
    <w:rsid w:val="003D15A4"/>
    <w:rsid w:val="003D2532"/>
    <w:rsid w:val="00416624"/>
    <w:rsid w:val="00434851"/>
    <w:rsid w:val="00436F77"/>
    <w:rsid w:val="00440C12"/>
    <w:rsid w:val="0044475E"/>
    <w:rsid w:val="00451FCD"/>
    <w:rsid w:val="00470458"/>
    <w:rsid w:val="00480860"/>
    <w:rsid w:val="004A0FB5"/>
    <w:rsid w:val="004A3F6F"/>
    <w:rsid w:val="004C5406"/>
    <w:rsid w:val="004F5159"/>
    <w:rsid w:val="00503C16"/>
    <w:rsid w:val="00512730"/>
    <w:rsid w:val="00514A75"/>
    <w:rsid w:val="00515E00"/>
    <w:rsid w:val="0053484F"/>
    <w:rsid w:val="00583D82"/>
    <w:rsid w:val="005B01CB"/>
    <w:rsid w:val="005B604A"/>
    <w:rsid w:val="005B6C85"/>
    <w:rsid w:val="005C5120"/>
    <w:rsid w:val="006027FC"/>
    <w:rsid w:val="0060689A"/>
    <w:rsid w:val="00610374"/>
    <w:rsid w:val="0061387D"/>
    <w:rsid w:val="0066159E"/>
    <w:rsid w:val="00664034"/>
    <w:rsid w:val="006669DB"/>
    <w:rsid w:val="00691E69"/>
    <w:rsid w:val="00694945"/>
    <w:rsid w:val="006A5528"/>
    <w:rsid w:val="006E4D43"/>
    <w:rsid w:val="006F4DE9"/>
    <w:rsid w:val="00713220"/>
    <w:rsid w:val="00742603"/>
    <w:rsid w:val="0074550F"/>
    <w:rsid w:val="00746251"/>
    <w:rsid w:val="0074722C"/>
    <w:rsid w:val="00751ABF"/>
    <w:rsid w:val="00763C73"/>
    <w:rsid w:val="0078545B"/>
    <w:rsid w:val="007A7CD0"/>
    <w:rsid w:val="007B4D14"/>
    <w:rsid w:val="007B5D90"/>
    <w:rsid w:val="007D0A58"/>
    <w:rsid w:val="007D115C"/>
    <w:rsid w:val="007F0E79"/>
    <w:rsid w:val="00851942"/>
    <w:rsid w:val="00854B2E"/>
    <w:rsid w:val="00855411"/>
    <w:rsid w:val="00897711"/>
    <w:rsid w:val="008A0C97"/>
    <w:rsid w:val="008B095B"/>
    <w:rsid w:val="008C6670"/>
    <w:rsid w:val="008D7141"/>
    <w:rsid w:val="008E2A44"/>
    <w:rsid w:val="008F2204"/>
    <w:rsid w:val="00903D0E"/>
    <w:rsid w:val="00916CE0"/>
    <w:rsid w:val="00932C5D"/>
    <w:rsid w:val="00936533"/>
    <w:rsid w:val="00936576"/>
    <w:rsid w:val="00942D26"/>
    <w:rsid w:val="009509CC"/>
    <w:rsid w:val="00974CB5"/>
    <w:rsid w:val="009B77E6"/>
    <w:rsid w:val="009C626C"/>
    <w:rsid w:val="009E4FF0"/>
    <w:rsid w:val="00A176D8"/>
    <w:rsid w:val="00A27A42"/>
    <w:rsid w:val="00A40E8B"/>
    <w:rsid w:val="00A56239"/>
    <w:rsid w:val="00A7042E"/>
    <w:rsid w:val="00A82798"/>
    <w:rsid w:val="00AA78A0"/>
    <w:rsid w:val="00AB3CE8"/>
    <w:rsid w:val="00AC0193"/>
    <w:rsid w:val="00B4271F"/>
    <w:rsid w:val="00B5543B"/>
    <w:rsid w:val="00B63BD1"/>
    <w:rsid w:val="00B7249F"/>
    <w:rsid w:val="00B73BD4"/>
    <w:rsid w:val="00B84C9A"/>
    <w:rsid w:val="00BB7EA1"/>
    <w:rsid w:val="00C248CF"/>
    <w:rsid w:val="00C44B6C"/>
    <w:rsid w:val="00CE761E"/>
    <w:rsid w:val="00D27646"/>
    <w:rsid w:val="00D70503"/>
    <w:rsid w:val="00D706D0"/>
    <w:rsid w:val="00DA0BB9"/>
    <w:rsid w:val="00DA55B8"/>
    <w:rsid w:val="00DB4C8C"/>
    <w:rsid w:val="00E24B75"/>
    <w:rsid w:val="00E36E3C"/>
    <w:rsid w:val="00E42E79"/>
    <w:rsid w:val="00E53224"/>
    <w:rsid w:val="00E56DF1"/>
    <w:rsid w:val="00E57F46"/>
    <w:rsid w:val="00E63385"/>
    <w:rsid w:val="00E75126"/>
    <w:rsid w:val="00E76B3D"/>
    <w:rsid w:val="00E85C1E"/>
    <w:rsid w:val="00E91A2D"/>
    <w:rsid w:val="00EA7230"/>
    <w:rsid w:val="00ED316D"/>
    <w:rsid w:val="00EF5CC5"/>
    <w:rsid w:val="00F21C71"/>
    <w:rsid w:val="00F50A3B"/>
    <w:rsid w:val="00F53AD6"/>
    <w:rsid w:val="00F548B6"/>
    <w:rsid w:val="00F57F3A"/>
    <w:rsid w:val="00F64277"/>
    <w:rsid w:val="00F818C4"/>
    <w:rsid w:val="00F853FC"/>
    <w:rsid w:val="00F87735"/>
    <w:rsid w:val="00FB4B89"/>
    <w:rsid w:val="00FD39D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114</cp:revision>
  <cp:lastPrinted>2022-09-01T05:53:00Z</cp:lastPrinted>
  <dcterms:created xsi:type="dcterms:W3CDTF">2017-03-10T05:05:00Z</dcterms:created>
  <dcterms:modified xsi:type="dcterms:W3CDTF">2022-10-13T04:24:00Z</dcterms:modified>
</cp:coreProperties>
</file>