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1226E3" w:rsidP="007F0E79">
      <w:pPr>
        <w:rPr>
          <w:b/>
        </w:rPr>
      </w:pPr>
      <w:r>
        <w:rPr>
          <w:b/>
        </w:rPr>
        <w:t>31</w:t>
      </w:r>
      <w:r w:rsidR="004C5406" w:rsidRPr="000812FA">
        <w:rPr>
          <w:b/>
        </w:rPr>
        <w:t xml:space="preserve"> </w:t>
      </w:r>
      <w:r w:rsidR="00FF36F2" w:rsidRPr="000812FA">
        <w:rPr>
          <w:b/>
        </w:rPr>
        <w:t xml:space="preserve">августа </w:t>
      </w:r>
      <w:r w:rsidR="007F0E79" w:rsidRPr="000812FA">
        <w:rPr>
          <w:b/>
        </w:rPr>
        <w:t>20</w:t>
      </w:r>
      <w:r>
        <w:rPr>
          <w:b/>
        </w:rPr>
        <w:t>2</w:t>
      </w:r>
      <w:r w:rsidR="000C1E56">
        <w:rPr>
          <w:b/>
        </w:rPr>
        <w:t>1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7F0E79" w:rsidRPr="000812FA">
        <w:rPr>
          <w:b/>
        </w:rPr>
        <w:t xml:space="preserve">          № </w:t>
      </w:r>
      <w:r w:rsidR="000C1E56">
        <w:rPr>
          <w:b/>
        </w:rPr>
        <w:t>97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</w:t>
      </w:r>
      <w:r w:rsidR="008B095B">
        <w:t>Порядком</w:t>
      </w:r>
      <w:r w:rsidR="007F0E79" w:rsidRPr="00FF36F2">
        <w:t xml:space="preserve"> приема на обучение по образовательным программам дошкольного образ</w:t>
      </w:r>
      <w:r w:rsidR="00B73BD4">
        <w:t xml:space="preserve">ования </w:t>
      </w:r>
      <w:r w:rsidR="008B095B">
        <w:t>структурного подразделения «Детский сад № 6 «Искорка»</w:t>
      </w:r>
      <w:r w:rsidR="00A7042E">
        <w:t xml:space="preserve">, утвержденным приказом МБОУ «СШ № 2 г. Вельска» № 334  </w:t>
      </w:r>
      <w:r w:rsidR="008B095B">
        <w:t xml:space="preserve"> </w:t>
      </w:r>
      <w:r w:rsidR="00B73BD4">
        <w:t>от</w:t>
      </w:r>
      <w:r w:rsidR="00512730">
        <w:t xml:space="preserve"> </w:t>
      </w:r>
      <w:r w:rsidR="008B095B" w:rsidRPr="00A7042E">
        <w:t>10</w:t>
      </w:r>
      <w:r w:rsidR="00B73BD4" w:rsidRPr="00A7042E">
        <w:t>.0</w:t>
      </w:r>
      <w:r w:rsidR="008B095B" w:rsidRPr="00A7042E">
        <w:t>6.2021</w:t>
      </w:r>
      <w:r w:rsidR="00B73BD4" w:rsidRPr="00A7042E">
        <w:t xml:space="preserve">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751ABF" w:rsidTr="002270A2">
        <w:tc>
          <w:tcPr>
            <w:tcW w:w="531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 xml:space="preserve">№ </w:t>
            </w:r>
            <w:proofErr w:type="spellStart"/>
            <w:r w:rsidRPr="00751ABF">
              <w:rPr>
                <w:b/>
              </w:rPr>
              <w:t>п</w:t>
            </w:r>
            <w:proofErr w:type="spellEnd"/>
            <w:r w:rsidRPr="00751ABF">
              <w:rPr>
                <w:b/>
              </w:rPr>
              <w:t>/</w:t>
            </w:r>
            <w:proofErr w:type="spellStart"/>
            <w:r w:rsidRPr="00751ABF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751ABF" w:rsidRDefault="00770687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>Год</w:t>
            </w:r>
            <w:r w:rsidR="002270A2" w:rsidRPr="00751ABF">
              <w:rPr>
                <w:b/>
              </w:rPr>
              <w:t xml:space="preserve"> рождения</w:t>
            </w:r>
          </w:p>
        </w:tc>
        <w:tc>
          <w:tcPr>
            <w:tcW w:w="1559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>Распоряжение</w:t>
            </w:r>
          </w:p>
        </w:tc>
      </w:tr>
      <w:tr w:rsidR="00694945" w:rsidRPr="00751ABF" w:rsidTr="00FA0067">
        <w:tc>
          <w:tcPr>
            <w:tcW w:w="9571" w:type="dxa"/>
            <w:gridSpan w:val="5"/>
          </w:tcPr>
          <w:p w:rsidR="00694945" w:rsidRPr="00751ABF" w:rsidRDefault="000C1E56" w:rsidP="000C1E56">
            <w:pPr>
              <w:jc w:val="center"/>
              <w:rPr>
                <w:b/>
              </w:rPr>
            </w:pPr>
            <w:r w:rsidRPr="00751ABF">
              <w:rPr>
                <w:b/>
                <w:color w:val="000000"/>
              </w:rPr>
              <w:t xml:space="preserve">Старшая - средняя группа КН для детей с ТНР "Незабудка" </w:t>
            </w:r>
          </w:p>
        </w:tc>
      </w:tr>
      <w:tr w:rsidR="000C1E56" w:rsidRPr="00751ABF" w:rsidTr="00FA0067">
        <w:tc>
          <w:tcPr>
            <w:tcW w:w="531" w:type="dxa"/>
          </w:tcPr>
          <w:p w:rsidR="000C1E56" w:rsidRPr="00751ABF" w:rsidRDefault="000C1E56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roofErr w:type="spellStart"/>
            <w:r w:rsidRPr="00751ABF">
              <w:t>Зелов</w:t>
            </w:r>
            <w:proofErr w:type="spellEnd"/>
            <w:r w:rsidRPr="00751ABF">
              <w:t xml:space="preserve"> В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jc w:val="center"/>
              <w:rPr>
                <w:color w:val="000000"/>
              </w:rPr>
            </w:pPr>
            <w:r w:rsidRPr="00751ABF">
              <w:t>2015</w:t>
            </w:r>
          </w:p>
        </w:tc>
        <w:tc>
          <w:tcPr>
            <w:tcW w:w="1559" w:type="dxa"/>
          </w:tcPr>
          <w:p w:rsidR="000C1E56" w:rsidRPr="00751ABF" w:rsidRDefault="000C1E56" w:rsidP="001226E3">
            <w:pPr>
              <w:tabs>
                <w:tab w:val="left" w:pos="2737"/>
              </w:tabs>
            </w:pPr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A7042E" w:rsidP="001226E3">
            <w:pPr>
              <w:tabs>
                <w:tab w:val="left" w:pos="2737"/>
              </w:tabs>
              <w:jc w:val="both"/>
            </w:pPr>
            <w:r w:rsidRPr="00751ABF">
              <w:t>№ 203 от 19.05.2021</w:t>
            </w:r>
          </w:p>
        </w:tc>
      </w:tr>
      <w:tr w:rsidR="000C1E56" w:rsidRPr="00751ABF" w:rsidTr="00FA0067">
        <w:tc>
          <w:tcPr>
            <w:tcW w:w="531" w:type="dxa"/>
          </w:tcPr>
          <w:p w:rsidR="000C1E56" w:rsidRPr="00751ABF" w:rsidRDefault="000C1E56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r w:rsidRPr="00751ABF">
              <w:t>Ивонин М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jc w:val="center"/>
              <w:rPr>
                <w:color w:val="000000"/>
              </w:rPr>
            </w:pPr>
            <w:r w:rsidRPr="00751ABF">
              <w:rPr>
                <w:color w:val="000000"/>
              </w:rPr>
              <w:t>2016</w:t>
            </w:r>
          </w:p>
        </w:tc>
        <w:tc>
          <w:tcPr>
            <w:tcW w:w="1559" w:type="dxa"/>
          </w:tcPr>
          <w:p w:rsidR="000C1E56" w:rsidRPr="00751ABF" w:rsidRDefault="000C1E56" w:rsidP="001226E3">
            <w:pPr>
              <w:tabs>
                <w:tab w:val="left" w:pos="2737"/>
              </w:tabs>
            </w:pPr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 w:rsidP="001226E3">
            <w:pPr>
              <w:tabs>
                <w:tab w:val="left" w:pos="2737"/>
              </w:tabs>
              <w:jc w:val="both"/>
            </w:pPr>
            <w:r w:rsidRPr="00751ABF">
              <w:t>№ 162 от 20.04.2021</w:t>
            </w:r>
          </w:p>
        </w:tc>
      </w:tr>
      <w:tr w:rsidR="000C1E56" w:rsidRPr="00751ABF" w:rsidTr="00FA0067">
        <w:tc>
          <w:tcPr>
            <w:tcW w:w="531" w:type="dxa"/>
          </w:tcPr>
          <w:p w:rsidR="000C1E56" w:rsidRPr="00751ABF" w:rsidRDefault="000C1E56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r w:rsidRPr="00751ABF">
              <w:t>Кондратов Т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jc w:val="center"/>
              <w:rPr>
                <w:color w:val="000000"/>
              </w:rPr>
            </w:pPr>
            <w:r w:rsidRPr="00751ABF">
              <w:rPr>
                <w:color w:val="000000"/>
              </w:rPr>
              <w:t>2016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 w:rsidP="001226E3">
            <w:pPr>
              <w:tabs>
                <w:tab w:val="left" w:pos="2737"/>
              </w:tabs>
              <w:jc w:val="both"/>
            </w:pPr>
            <w:r w:rsidRPr="00751ABF">
              <w:t>№ 295 от 18.06.2021</w:t>
            </w:r>
          </w:p>
        </w:tc>
      </w:tr>
      <w:tr w:rsidR="000C1E56" w:rsidRPr="00751ABF" w:rsidTr="00FA0067">
        <w:tc>
          <w:tcPr>
            <w:tcW w:w="531" w:type="dxa"/>
          </w:tcPr>
          <w:p w:rsidR="000C1E56" w:rsidRPr="00751ABF" w:rsidRDefault="000C1E56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r w:rsidRPr="00751ABF">
              <w:t>Стругов Н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jc w:val="center"/>
              <w:rPr>
                <w:color w:val="000000"/>
              </w:rPr>
            </w:pPr>
            <w:r w:rsidRPr="00751ABF">
              <w:t>2015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A7042E" w:rsidP="001226E3">
            <w:pPr>
              <w:tabs>
                <w:tab w:val="left" w:pos="2737"/>
              </w:tabs>
              <w:jc w:val="both"/>
            </w:pPr>
            <w:r w:rsidRPr="00751ABF">
              <w:t>№ 203 от 19.05.2021</w:t>
            </w:r>
          </w:p>
        </w:tc>
      </w:tr>
      <w:tr w:rsidR="000C1E56" w:rsidRPr="00751ABF" w:rsidTr="00FA0067">
        <w:tc>
          <w:tcPr>
            <w:tcW w:w="531" w:type="dxa"/>
          </w:tcPr>
          <w:p w:rsidR="000C1E56" w:rsidRPr="00751ABF" w:rsidRDefault="000C1E56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r w:rsidRPr="00751ABF">
              <w:t>Шутова Е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jc w:val="center"/>
              <w:rPr>
                <w:color w:val="000000"/>
              </w:rPr>
            </w:pPr>
            <w:r w:rsidRPr="00751ABF">
              <w:rPr>
                <w:color w:val="000000"/>
              </w:rPr>
              <w:t>2016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 w:rsidP="001226E3">
            <w:pPr>
              <w:tabs>
                <w:tab w:val="left" w:pos="2737"/>
              </w:tabs>
              <w:jc w:val="both"/>
            </w:pPr>
            <w:r w:rsidRPr="00751ABF">
              <w:t>№ 162 от 20.04.2021</w:t>
            </w:r>
          </w:p>
        </w:tc>
      </w:tr>
      <w:tr w:rsidR="006027FC" w:rsidRPr="00751ABF" w:rsidTr="00FA0067">
        <w:tc>
          <w:tcPr>
            <w:tcW w:w="9571" w:type="dxa"/>
            <w:gridSpan w:val="5"/>
          </w:tcPr>
          <w:p w:rsidR="006027FC" w:rsidRPr="00751ABF" w:rsidRDefault="000C1E56" w:rsidP="000C1E56">
            <w:pPr>
              <w:jc w:val="center"/>
              <w:rPr>
                <w:b/>
              </w:rPr>
            </w:pPr>
            <w:r w:rsidRPr="00751ABF">
              <w:rPr>
                <w:b/>
                <w:color w:val="000000"/>
              </w:rPr>
              <w:t>Подготовительная группа КН для детей с НЗ "Колокольчик"</w:t>
            </w:r>
          </w:p>
        </w:tc>
      </w:tr>
      <w:tr w:rsidR="000C1E56" w:rsidRPr="00751ABF" w:rsidTr="00FA0067">
        <w:tc>
          <w:tcPr>
            <w:tcW w:w="531" w:type="dxa"/>
          </w:tcPr>
          <w:p w:rsidR="000C1E56" w:rsidRPr="00751ABF" w:rsidRDefault="000C1E56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r w:rsidRPr="00751ABF">
              <w:t>Беляева С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jc w:val="center"/>
            </w:pPr>
            <w:r w:rsidRPr="00751ABF">
              <w:t>2015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 w:rsidP="00DC6505">
            <w:pPr>
              <w:tabs>
                <w:tab w:val="left" w:pos="2737"/>
              </w:tabs>
              <w:jc w:val="both"/>
            </w:pPr>
            <w:r w:rsidRPr="00751ABF">
              <w:t>№ 295 от 18.06.2021</w:t>
            </w:r>
          </w:p>
        </w:tc>
      </w:tr>
      <w:tr w:rsidR="000C1E56" w:rsidRPr="00751ABF" w:rsidTr="00051871">
        <w:tc>
          <w:tcPr>
            <w:tcW w:w="531" w:type="dxa"/>
          </w:tcPr>
          <w:p w:rsidR="000C1E56" w:rsidRPr="00751ABF" w:rsidRDefault="000C1E56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r w:rsidRPr="00751ABF">
              <w:t>Соболев А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jc w:val="center"/>
            </w:pPr>
            <w:r w:rsidRPr="00751ABF">
              <w:t>2015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A7042E" w:rsidP="00E332B8">
            <w:pPr>
              <w:tabs>
                <w:tab w:val="left" w:pos="2737"/>
              </w:tabs>
              <w:jc w:val="both"/>
            </w:pPr>
            <w:r w:rsidRPr="00751ABF">
              <w:t>№ 203 от 19.05.2021</w:t>
            </w:r>
          </w:p>
        </w:tc>
      </w:tr>
      <w:tr w:rsidR="00347C23" w:rsidRPr="00751ABF" w:rsidTr="0072700E">
        <w:tc>
          <w:tcPr>
            <w:tcW w:w="9571" w:type="dxa"/>
            <w:gridSpan w:val="5"/>
          </w:tcPr>
          <w:p w:rsidR="00347C23" w:rsidRPr="00751ABF" w:rsidRDefault="000C1E56" w:rsidP="000C1E56">
            <w:pPr>
              <w:jc w:val="center"/>
            </w:pPr>
            <w:r w:rsidRPr="00751ABF">
              <w:rPr>
                <w:b/>
                <w:color w:val="000000"/>
              </w:rPr>
              <w:t xml:space="preserve">Первая младшая группа ОН "Ягодка" </w:t>
            </w:r>
          </w:p>
        </w:tc>
      </w:tr>
      <w:tr w:rsidR="00416624" w:rsidRPr="00751ABF" w:rsidTr="00CB18BF">
        <w:tc>
          <w:tcPr>
            <w:tcW w:w="531" w:type="dxa"/>
          </w:tcPr>
          <w:p w:rsidR="00416624" w:rsidRPr="00751ABF" w:rsidRDefault="00416624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16624" w:rsidRPr="00751ABF" w:rsidRDefault="00416624" w:rsidP="00770687">
            <w:r w:rsidRPr="00751ABF">
              <w:t>Горбунов И</w:t>
            </w:r>
            <w:r w:rsidR="00770687">
              <w:t>.</w:t>
            </w:r>
          </w:p>
        </w:tc>
        <w:tc>
          <w:tcPr>
            <w:tcW w:w="1843" w:type="dxa"/>
          </w:tcPr>
          <w:p w:rsidR="00416624" w:rsidRPr="00751ABF" w:rsidRDefault="00416624" w:rsidP="001625BB">
            <w:pPr>
              <w:jc w:val="center"/>
            </w:pPr>
            <w:r w:rsidRPr="00751ABF">
              <w:t>2018</w:t>
            </w:r>
          </w:p>
        </w:tc>
        <w:tc>
          <w:tcPr>
            <w:tcW w:w="1559" w:type="dxa"/>
          </w:tcPr>
          <w:p w:rsidR="00416624" w:rsidRPr="00751ABF" w:rsidRDefault="00416624" w:rsidP="00626122">
            <w:r w:rsidRPr="00751ABF">
              <w:t>01.09.2021</w:t>
            </w:r>
          </w:p>
        </w:tc>
        <w:tc>
          <w:tcPr>
            <w:tcW w:w="2517" w:type="dxa"/>
          </w:tcPr>
          <w:p w:rsidR="00416624" w:rsidRPr="00751ABF" w:rsidRDefault="00110657" w:rsidP="00E332B8">
            <w:pPr>
              <w:tabs>
                <w:tab w:val="left" w:pos="2737"/>
              </w:tabs>
              <w:jc w:val="both"/>
            </w:pPr>
            <w:r w:rsidRPr="00751ABF">
              <w:t>№ 162 от 20.04.2021</w:t>
            </w:r>
          </w:p>
        </w:tc>
      </w:tr>
      <w:tr w:rsidR="000C1E56" w:rsidRPr="00751ABF" w:rsidTr="00CB18BF">
        <w:tc>
          <w:tcPr>
            <w:tcW w:w="531" w:type="dxa"/>
          </w:tcPr>
          <w:p w:rsidR="000C1E56" w:rsidRPr="00751ABF" w:rsidRDefault="000C1E56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roofErr w:type="spellStart"/>
            <w:r w:rsidRPr="00751ABF">
              <w:t>Коткин</w:t>
            </w:r>
            <w:proofErr w:type="spellEnd"/>
            <w:r w:rsidRPr="00751ABF">
              <w:t xml:space="preserve"> Г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jc w:val="center"/>
            </w:pPr>
            <w:r w:rsidRPr="00751ABF">
              <w:t>2018</w:t>
            </w:r>
          </w:p>
        </w:tc>
        <w:tc>
          <w:tcPr>
            <w:tcW w:w="1559" w:type="dxa"/>
          </w:tcPr>
          <w:p w:rsidR="000C1E56" w:rsidRPr="00751ABF" w:rsidRDefault="000C1E56" w:rsidP="00626122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A7042E" w:rsidP="00E332B8">
            <w:pPr>
              <w:tabs>
                <w:tab w:val="left" w:pos="2737"/>
              </w:tabs>
              <w:jc w:val="both"/>
            </w:pPr>
            <w:r w:rsidRPr="00751ABF">
              <w:t>№ 360 от 25.08.2021</w:t>
            </w:r>
          </w:p>
        </w:tc>
      </w:tr>
      <w:tr w:rsidR="000C1E56" w:rsidRPr="00751ABF" w:rsidTr="00CB18BF">
        <w:tc>
          <w:tcPr>
            <w:tcW w:w="531" w:type="dxa"/>
          </w:tcPr>
          <w:p w:rsidR="000C1E56" w:rsidRPr="00751ABF" w:rsidRDefault="000C1E56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roofErr w:type="spellStart"/>
            <w:r w:rsidRPr="00751ABF">
              <w:t>Ржаницын</w:t>
            </w:r>
            <w:proofErr w:type="spellEnd"/>
            <w:r w:rsidRPr="00751ABF">
              <w:t xml:space="preserve"> Д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jc w:val="center"/>
            </w:pPr>
            <w:r w:rsidRPr="00751ABF">
              <w:t>2018</w:t>
            </w:r>
          </w:p>
        </w:tc>
        <w:tc>
          <w:tcPr>
            <w:tcW w:w="1559" w:type="dxa"/>
          </w:tcPr>
          <w:p w:rsidR="000C1E56" w:rsidRPr="00751ABF" w:rsidRDefault="000C1E56" w:rsidP="00626122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 w:rsidP="00E332B8">
            <w:pPr>
              <w:tabs>
                <w:tab w:val="left" w:pos="2737"/>
              </w:tabs>
              <w:jc w:val="both"/>
            </w:pPr>
            <w:r w:rsidRPr="00751ABF">
              <w:t>№ 295 от 18.06.2021</w:t>
            </w:r>
          </w:p>
        </w:tc>
      </w:tr>
      <w:tr w:rsidR="00416624" w:rsidRPr="00751ABF" w:rsidTr="00CB18BF">
        <w:tc>
          <w:tcPr>
            <w:tcW w:w="531" w:type="dxa"/>
          </w:tcPr>
          <w:p w:rsidR="00416624" w:rsidRPr="00751ABF" w:rsidRDefault="00416624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16624" w:rsidRPr="00751ABF" w:rsidRDefault="00416624" w:rsidP="00770687">
            <w:proofErr w:type="spellStart"/>
            <w:r w:rsidRPr="00751ABF">
              <w:t>Фролушкин</w:t>
            </w:r>
            <w:proofErr w:type="spellEnd"/>
            <w:r w:rsidRPr="00751ABF">
              <w:t xml:space="preserve"> Т</w:t>
            </w:r>
            <w:r w:rsidR="00770687">
              <w:t>.</w:t>
            </w:r>
          </w:p>
        </w:tc>
        <w:tc>
          <w:tcPr>
            <w:tcW w:w="1843" w:type="dxa"/>
          </w:tcPr>
          <w:p w:rsidR="00416624" w:rsidRPr="00751ABF" w:rsidRDefault="00416624" w:rsidP="001625BB">
            <w:pPr>
              <w:jc w:val="center"/>
            </w:pPr>
            <w:r w:rsidRPr="00751ABF">
              <w:t>2018</w:t>
            </w:r>
          </w:p>
        </w:tc>
        <w:tc>
          <w:tcPr>
            <w:tcW w:w="1559" w:type="dxa"/>
          </w:tcPr>
          <w:p w:rsidR="00416624" w:rsidRPr="00751ABF" w:rsidRDefault="00416624" w:rsidP="00626122">
            <w:r w:rsidRPr="00751ABF">
              <w:t>01.09.2021</w:t>
            </w:r>
          </w:p>
        </w:tc>
        <w:tc>
          <w:tcPr>
            <w:tcW w:w="2517" w:type="dxa"/>
          </w:tcPr>
          <w:p w:rsidR="00416624" w:rsidRPr="00751ABF" w:rsidRDefault="00A7042E" w:rsidP="00E332B8">
            <w:pPr>
              <w:tabs>
                <w:tab w:val="left" w:pos="2737"/>
              </w:tabs>
              <w:jc w:val="both"/>
            </w:pPr>
            <w:r w:rsidRPr="00751ABF">
              <w:t>№ 162 от 20.04.2021</w:t>
            </w:r>
          </w:p>
        </w:tc>
      </w:tr>
      <w:tr w:rsidR="00347C23" w:rsidRPr="00751ABF" w:rsidTr="006A4F28">
        <w:tc>
          <w:tcPr>
            <w:tcW w:w="9571" w:type="dxa"/>
            <w:gridSpan w:val="5"/>
          </w:tcPr>
          <w:p w:rsidR="00347C23" w:rsidRPr="00751ABF" w:rsidRDefault="000C1E56" w:rsidP="000C1E56">
            <w:pPr>
              <w:jc w:val="center"/>
              <w:rPr>
                <w:b/>
              </w:rPr>
            </w:pPr>
            <w:r w:rsidRPr="00751ABF">
              <w:rPr>
                <w:b/>
                <w:color w:val="000000"/>
              </w:rPr>
              <w:t>Вторая группа детей раннего возраста ОН «Вишенка»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proofErr w:type="spellStart"/>
            <w:r w:rsidRPr="00751ABF">
              <w:t>Антуфьев</w:t>
            </w:r>
            <w:proofErr w:type="spellEnd"/>
            <w:r w:rsidRPr="00751ABF">
              <w:t xml:space="preserve"> Ю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A7042E">
            <w:r w:rsidRPr="00751ABF">
              <w:t>№ 203 от 19.05.2021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proofErr w:type="spellStart"/>
            <w:r w:rsidRPr="00751ABF">
              <w:t>Арестова</w:t>
            </w:r>
            <w:proofErr w:type="spellEnd"/>
            <w:r w:rsidRPr="00751ABF">
              <w:t xml:space="preserve"> Е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r w:rsidRPr="00751ABF">
              <w:t>Васильевская М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A7042E">
            <w:r w:rsidRPr="00751ABF">
              <w:t>№ 203 от 19.05.2021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proofErr w:type="spellStart"/>
            <w:r w:rsidRPr="00751ABF">
              <w:t>Гамиловский</w:t>
            </w:r>
            <w:proofErr w:type="spellEnd"/>
            <w:r w:rsidRPr="00751ABF">
              <w:t xml:space="preserve"> Е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proofErr w:type="spellStart"/>
            <w:r w:rsidRPr="00751ABF">
              <w:t>Дьячкин</w:t>
            </w:r>
            <w:proofErr w:type="spellEnd"/>
            <w:r w:rsidRPr="00751ABF">
              <w:t xml:space="preserve"> К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roofErr w:type="spellStart"/>
            <w:r w:rsidRPr="00751ABF">
              <w:t>Ждановская</w:t>
            </w:r>
            <w:proofErr w:type="spellEnd"/>
            <w:r w:rsidRPr="00751ABF">
              <w:t xml:space="preserve"> У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A7042E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shd w:val="clear" w:color="auto" w:fill="FFFFFF"/>
              <w:spacing w:line="312" w:lineRule="atLeast"/>
              <w:jc w:val="both"/>
            </w:pPr>
            <w:r w:rsidRPr="00751ABF">
              <w:t>Захарова Е</w:t>
            </w:r>
            <w:r w:rsidR="00770687">
              <w:t>.</w:t>
            </w:r>
            <w:r w:rsidRPr="00751ABF">
              <w:t xml:space="preserve"> 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roofErr w:type="spellStart"/>
            <w:r w:rsidRPr="00751ABF">
              <w:t>Каражова</w:t>
            </w:r>
            <w:proofErr w:type="spellEnd"/>
            <w:r w:rsidRPr="00751ABF">
              <w:t xml:space="preserve"> С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A7042E">
            <w:r w:rsidRPr="00751ABF">
              <w:t>№ 360 от 25.08.2021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r w:rsidRPr="00751ABF">
              <w:t>Кис</w:t>
            </w:r>
            <w:r w:rsidR="00F21C71">
              <w:t>е</w:t>
            </w:r>
            <w:r w:rsidRPr="00751ABF">
              <w:t>лев К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r w:rsidRPr="00751ABF">
              <w:t>Королев Т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r w:rsidRPr="00751ABF">
              <w:t>Красильникова В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  <w:tabs>
                <w:tab w:val="left" w:pos="2384"/>
              </w:tabs>
            </w:pPr>
            <w:r w:rsidRPr="00751ABF">
              <w:t>Куклина А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r w:rsidRPr="00751ABF">
              <w:t>Ляпунова П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A7042E">
            <w:r w:rsidRPr="00751ABF">
              <w:t>№ 203 от 19.05.2021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r w:rsidRPr="00751ABF">
              <w:t>Мацкевич Я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r w:rsidRPr="00751ABF">
              <w:t>Образцова Д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r w:rsidRPr="00751ABF">
              <w:t>Орлова Э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proofErr w:type="spellStart"/>
            <w:r w:rsidRPr="00751ABF">
              <w:t>Пахтусов</w:t>
            </w:r>
            <w:proofErr w:type="spellEnd"/>
            <w:r w:rsidRPr="00751ABF">
              <w:t xml:space="preserve"> В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r w:rsidRPr="00751ABF">
              <w:t>Пономарев К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 w:rsidP="00ED316D">
            <w:r w:rsidRPr="00751ABF">
              <w:t>0</w:t>
            </w:r>
            <w:r w:rsidR="00ED316D" w:rsidRPr="00751ABF">
              <w:t>6</w:t>
            </w:r>
            <w:r w:rsidRPr="00751ABF">
              <w:t>.09.2021</w:t>
            </w:r>
          </w:p>
        </w:tc>
        <w:tc>
          <w:tcPr>
            <w:tcW w:w="2517" w:type="dxa"/>
          </w:tcPr>
          <w:p w:rsidR="000C1E56" w:rsidRPr="00751ABF" w:rsidRDefault="00A7042E">
            <w:r w:rsidRPr="00751ABF">
              <w:t>№ 360 от 25.08.2021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r w:rsidRPr="00751ABF">
              <w:t>Попова С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 w:rsidP="00ED316D">
            <w:r w:rsidRPr="00751ABF">
              <w:t>0</w:t>
            </w:r>
            <w:r w:rsidR="00ED316D" w:rsidRPr="00751ABF">
              <w:t>6</w:t>
            </w:r>
            <w:r w:rsidRPr="00751ABF">
              <w:t>.09.2021</w:t>
            </w:r>
          </w:p>
        </w:tc>
        <w:tc>
          <w:tcPr>
            <w:tcW w:w="2517" w:type="dxa"/>
          </w:tcPr>
          <w:p w:rsidR="000C1E56" w:rsidRPr="00751ABF" w:rsidRDefault="00A7042E">
            <w:r w:rsidRPr="00751ABF">
              <w:t>№ 360 от 25.08.2021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r w:rsidRPr="00751ABF">
              <w:t>Попова Ю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r w:rsidRPr="00751ABF">
              <w:t>Рябинин С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r w:rsidRPr="00751ABF">
              <w:t>Титова Е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0C1E56" w:rsidRPr="00751ABF" w:rsidTr="00435E91">
        <w:tc>
          <w:tcPr>
            <w:tcW w:w="531" w:type="dxa"/>
          </w:tcPr>
          <w:p w:rsidR="000C1E56" w:rsidRPr="00751ABF" w:rsidRDefault="000C1E5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0C1E56" w:rsidRPr="00751ABF" w:rsidRDefault="000C1E56" w:rsidP="00770687">
            <w:pPr>
              <w:pStyle w:val="a5"/>
            </w:pPr>
            <w:proofErr w:type="spellStart"/>
            <w:r w:rsidRPr="00751ABF">
              <w:t>Щурова</w:t>
            </w:r>
            <w:proofErr w:type="spellEnd"/>
            <w:r w:rsidRPr="00751ABF">
              <w:t xml:space="preserve"> Т</w:t>
            </w:r>
            <w:r w:rsidR="00770687">
              <w:t>.</w:t>
            </w:r>
          </w:p>
        </w:tc>
        <w:tc>
          <w:tcPr>
            <w:tcW w:w="1843" w:type="dxa"/>
          </w:tcPr>
          <w:p w:rsidR="000C1E56" w:rsidRPr="00751ABF" w:rsidRDefault="000C1E56" w:rsidP="00626122">
            <w:pPr>
              <w:pStyle w:val="a5"/>
              <w:spacing w:line="276" w:lineRule="auto"/>
              <w:jc w:val="center"/>
            </w:pPr>
            <w:r w:rsidRPr="00751ABF">
              <w:t>2019</w:t>
            </w:r>
          </w:p>
        </w:tc>
        <w:tc>
          <w:tcPr>
            <w:tcW w:w="1559" w:type="dxa"/>
          </w:tcPr>
          <w:p w:rsidR="000C1E56" w:rsidRPr="00751ABF" w:rsidRDefault="000C1E56">
            <w:r w:rsidRPr="00751ABF">
              <w:t>01.09.2021</w:t>
            </w:r>
          </w:p>
        </w:tc>
        <w:tc>
          <w:tcPr>
            <w:tcW w:w="2517" w:type="dxa"/>
          </w:tcPr>
          <w:p w:rsidR="000C1E56" w:rsidRPr="00751ABF" w:rsidRDefault="00110657">
            <w:r w:rsidRPr="00751ABF">
              <w:t>№ 162 от 20.04.2021</w:t>
            </w:r>
          </w:p>
        </w:tc>
      </w:tr>
      <w:tr w:rsidR="00347C23" w:rsidRPr="00751ABF" w:rsidTr="00354819">
        <w:tc>
          <w:tcPr>
            <w:tcW w:w="9571" w:type="dxa"/>
            <w:gridSpan w:val="5"/>
          </w:tcPr>
          <w:p w:rsidR="00347C23" w:rsidRPr="00751ABF" w:rsidRDefault="008F2204" w:rsidP="008F2204">
            <w:pPr>
              <w:jc w:val="center"/>
              <w:rPr>
                <w:b/>
              </w:rPr>
            </w:pPr>
            <w:r w:rsidRPr="00751ABF">
              <w:rPr>
                <w:b/>
                <w:color w:val="000000"/>
              </w:rPr>
              <w:t>Средняя группа  ОН «Ромашка»</w:t>
            </w:r>
          </w:p>
        </w:tc>
      </w:tr>
      <w:tr w:rsidR="008F2204" w:rsidRPr="00751ABF" w:rsidTr="00B20401">
        <w:tc>
          <w:tcPr>
            <w:tcW w:w="531" w:type="dxa"/>
          </w:tcPr>
          <w:p w:rsidR="008F2204" w:rsidRPr="00751ABF" w:rsidRDefault="008F2204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8F2204" w:rsidRPr="00751ABF" w:rsidRDefault="008F2204" w:rsidP="00770687">
            <w:pPr>
              <w:pStyle w:val="a5"/>
            </w:pPr>
            <w:r w:rsidRPr="00751ABF">
              <w:t>Рыжова А</w:t>
            </w:r>
            <w:r w:rsidR="00770687">
              <w:t>.</w:t>
            </w:r>
          </w:p>
        </w:tc>
        <w:tc>
          <w:tcPr>
            <w:tcW w:w="1843" w:type="dxa"/>
          </w:tcPr>
          <w:p w:rsidR="008F2204" w:rsidRPr="00751ABF" w:rsidRDefault="008F2204" w:rsidP="00626122">
            <w:pPr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751ABF">
              <w:rPr>
                <w:rStyle w:val="FontStyle1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F2204" w:rsidRPr="00751ABF" w:rsidRDefault="00897711">
            <w:r w:rsidRPr="00751ABF">
              <w:t>01.09.2021</w:t>
            </w:r>
          </w:p>
        </w:tc>
        <w:tc>
          <w:tcPr>
            <w:tcW w:w="2517" w:type="dxa"/>
          </w:tcPr>
          <w:p w:rsidR="008F2204" w:rsidRPr="00751ABF" w:rsidRDefault="00A7042E" w:rsidP="00A7042E">
            <w:pPr>
              <w:tabs>
                <w:tab w:val="left" w:pos="2737"/>
              </w:tabs>
              <w:jc w:val="both"/>
            </w:pPr>
            <w:r w:rsidRPr="00751ABF">
              <w:t>№ 360 от 25.08.2021</w:t>
            </w:r>
          </w:p>
        </w:tc>
      </w:tr>
      <w:tr w:rsidR="008F2204" w:rsidRPr="00751ABF" w:rsidTr="00BC1795">
        <w:tc>
          <w:tcPr>
            <w:tcW w:w="9571" w:type="dxa"/>
            <w:gridSpan w:val="5"/>
          </w:tcPr>
          <w:p w:rsidR="008F2204" w:rsidRPr="00751ABF" w:rsidRDefault="008F2204" w:rsidP="008F2204">
            <w:pPr>
              <w:jc w:val="center"/>
            </w:pPr>
            <w:r w:rsidRPr="00751ABF">
              <w:rPr>
                <w:b/>
                <w:color w:val="000000"/>
              </w:rPr>
              <w:t>Подготовительная - старшая группа ОН "Василек"</w:t>
            </w:r>
          </w:p>
        </w:tc>
      </w:tr>
      <w:tr w:rsidR="00897711" w:rsidRPr="00751ABF" w:rsidTr="009F63E0">
        <w:tc>
          <w:tcPr>
            <w:tcW w:w="531" w:type="dxa"/>
          </w:tcPr>
          <w:p w:rsidR="00897711" w:rsidRPr="00751ABF" w:rsidRDefault="00897711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897711" w:rsidRPr="00751ABF" w:rsidRDefault="00897711" w:rsidP="00770687">
            <w:pPr>
              <w:pStyle w:val="a5"/>
            </w:pPr>
            <w:proofErr w:type="spellStart"/>
            <w:r w:rsidRPr="00751ABF">
              <w:t>Каражова</w:t>
            </w:r>
            <w:proofErr w:type="spellEnd"/>
            <w:r w:rsidRPr="00751ABF">
              <w:t xml:space="preserve"> В</w:t>
            </w:r>
            <w:r w:rsidR="00770687">
              <w:t>.</w:t>
            </w:r>
          </w:p>
        </w:tc>
        <w:tc>
          <w:tcPr>
            <w:tcW w:w="1843" w:type="dxa"/>
          </w:tcPr>
          <w:p w:rsidR="00897711" w:rsidRPr="00751ABF" w:rsidRDefault="00897711" w:rsidP="00626122">
            <w:pPr>
              <w:jc w:val="center"/>
              <w:rPr>
                <w:color w:val="000000"/>
              </w:rPr>
            </w:pPr>
            <w:r w:rsidRPr="00751ABF">
              <w:rPr>
                <w:color w:val="000000"/>
              </w:rPr>
              <w:t>2016</w:t>
            </w:r>
          </w:p>
        </w:tc>
        <w:tc>
          <w:tcPr>
            <w:tcW w:w="1559" w:type="dxa"/>
          </w:tcPr>
          <w:p w:rsidR="00897711" w:rsidRPr="00751ABF" w:rsidRDefault="00897711">
            <w:r w:rsidRPr="00751ABF">
              <w:t>01.09.2021</w:t>
            </w:r>
          </w:p>
        </w:tc>
        <w:tc>
          <w:tcPr>
            <w:tcW w:w="2517" w:type="dxa"/>
          </w:tcPr>
          <w:p w:rsidR="00897711" w:rsidRPr="00751ABF" w:rsidRDefault="00A7042E" w:rsidP="006A4F28">
            <w:pPr>
              <w:tabs>
                <w:tab w:val="left" w:pos="2737"/>
              </w:tabs>
              <w:jc w:val="both"/>
            </w:pPr>
            <w:r w:rsidRPr="00751ABF">
              <w:t>№ 360 от 25.08.2021</w:t>
            </w:r>
          </w:p>
        </w:tc>
      </w:tr>
      <w:tr w:rsidR="00897711" w:rsidRPr="00751ABF" w:rsidTr="0060514A">
        <w:tc>
          <w:tcPr>
            <w:tcW w:w="531" w:type="dxa"/>
          </w:tcPr>
          <w:p w:rsidR="00897711" w:rsidRPr="00751ABF" w:rsidRDefault="00897711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897711" w:rsidRPr="00751ABF" w:rsidRDefault="00897711" w:rsidP="00770687">
            <w:pPr>
              <w:pStyle w:val="a5"/>
            </w:pPr>
            <w:proofErr w:type="spellStart"/>
            <w:r w:rsidRPr="00751ABF">
              <w:t>Коткина</w:t>
            </w:r>
            <w:proofErr w:type="spellEnd"/>
            <w:r w:rsidRPr="00751ABF">
              <w:t xml:space="preserve"> Е</w:t>
            </w:r>
            <w:r w:rsidR="00770687">
              <w:t>.</w:t>
            </w:r>
          </w:p>
        </w:tc>
        <w:tc>
          <w:tcPr>
            <w:tcW w:w="1843" w:type="dxa"/>
          </w:tcPr>
          <w:p w:rsidR="00897711" w:rsidRPr="00751ABF" w:rsidRDefault="00897711" w:rsidP="00626122">
            <w:pPr>
              <w:jc w:val="center"/>
              <w:rPr>
                <w:color w:val="000000"/>
              </w:rPr>
            </w:pPr>
            <w:r w:rsidRPr="00751ABF">
              <w:rPr>
                <w:color w:val="000000"/>
              </w:rPr>
              <w:t>2016</w:t>
            </w:r>
          </w:p>
        </w:tc>
        <w:tc>
          <w:tcPr>
            <w:tcW w:w="1559" w:type="dxa"/>
          </w:tcPr>
          <w:p w:rsidR="00897711" w:rsidRPr="00751ABF" w:rsidRDefault="00897711">
            <w:r w:rsidRPr="00751ABF">
              <w:t>01.09.2021</w:t>
            </w:r>
          </w:p>
        </w:tc>
        <w:tc>
          <w:tcPr>
            <w:tcW w:w="2517" w:type="dxa"/>
          </w:tcPr>
          <w:p w:rsidR="00897711" w:rsidRPr="00751ABF" w:rsidRDefault="00A7042E">
            <w:r w:rsidRPr="00751ABF">
              <w:t>№ 360 от 25.08.2021</w:t>
            </w:r>
          </w:p>
        </w:tc>
      </w:tr>
      <w:tr w:rsidR="00416624" w:rsidRPr="00232C7A" w:rsidTr="0060514A">
        <w:tc>
          <w:tcPr>
            <w:tcW w:w="531" w:type="dxa"/>
          </w:tcPr>
          <w:p w:rsidR="00416624" w:rsidRPr="00751ABF" w:rsidRDefault="00416624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16624" w:rsidRPr="00751ABF" w:rsidRDefault="00416624" w:rsidP="00770687">
            <w:pPr>
              <w:pStyle w:val="a5"/>
            </w:pPr>
            <w:r w:rsidRPr="00751ABF">
              <w:t>Рыжов А</w:t>
            </w:r>
            <w:r w:rsidR="00770687">
              <w:t>.</w:t>
            </w:r>
          </w:p>
        </w:tc>
        <w:tc>
          <w:tcPr>
            <w:tcW w:w="1843" w:type="dxa"/>
          </w:tcPr>
          <w:p w:rsidR="00416624" w:rsidRPr="00751ABF" w:rsidRDefault="00416624" w:rsidP="001625BB">
            <w:pPr>
              <w:pStyle w:val="a5"/>
              <w:spacing w:line="276" w:lineRule="auto"/>
              <w:jc w:val="center"/>
            </w:pPr>
            <w:r w:rsidRPr="00751ABF">
              <w:t>2015</w:t>
            </w:r>
          </w:p>
        </w:tc>
        <w:tc>
          <w:tcPr>
            <w:tcW w:w="1559" w:type="dxa"/>
          </w:tcPr>
          <w:p w:rsidR="00416624" w:rsidRPr="00751ABF" w:rsidRDefault="00ED316D">
            <w:r w:rsidRPr="00751ABF">
              <w:t>01.09.2021</w:t>
            </w:r>
          </w:p>
        </w:tc>
        <w:tc>
          <w:tcPr>
            <w:tcW w:w="2517" w:type="dxa"/>
          </w:tcPr>
          <w:p w:rsidR="00416624" w:rsidRPr="007B5D90" w:rsidRDefault="00A7042E">
            <w:r w:rsidRPr="00751ABF">
              <w:t>№ 360 от 25.08.2021</w:t>
            </w:r>
          </w:p>
        </w:tc>
      </w:tr>
      <w:tr w:rsidR="00347C23" w:rsidRPr="003B2EE3" w:rsidTr="0074550F"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DA5D1C">
            <w:pPr>
              <w:tabs>
                <w:tab w:val="left" w:pos="2737"/>
              </w:tabs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10026" w:type="dxa"/>
        <w:jc w:val="center"/>
        <w:tblLook w:val="04A0"/>
      </w:tblPr>
      <w:tblGrid>
        <w:gridCol w:w="1489"/>
        <w:gridCol w:w="1363"/>
        <w:gridCol w:w="3401"/>
        <w:gridCol w:w="256"/>
        <w:gridCol w:w="1309"/>
        <w:gridCol w:w="256"/>
        <w:gridCol w:w="1952"/>
      </w:tblGrid>
      <w:tr w:rsidR="007F0E79" w:rsidTr="00F50A3B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lang w:eastAsia="en-US"/>
              </w:rPr>
              <w:t>Согласовано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i/>
                <w:iCs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i/>
                <w:iCs/>
                <w:lang w:eastAsia="en-US"/>
              </w:rPr>
              <w:t>Вирина Н.В.</w:t>
            </w: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4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5B6C85" w:rsidRDefault="005B6C85" w:rsidP="00916CE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2852"/>
        <w:gridCol w:w="2786"/>
        <w:gridCol w:w="256"/>
        <w:gridCol w:w="1309"/>
        <w:gridCol w:w="256"/>
        <w:gridCol w:w="1952"/>
      </w:tblGrid>
      <w:tr w:rsidR="00434851" w:rsidTr="00D814A9">
        <w:trPr>
          <w:jc w:val="center"/>
        </w:trPr>
        <w:tc>
          <w:tcPr>
            <w:tcW w:w="2852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434851" w:rsidTr="00D814A9">
        <w:trPr>
          <w:jc w:val="center"/>
        </w:trPr>
        <w:tc>
          <w:tcPr>
            <w:tcW w:w="2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434851" w:rsidRPr="00AB3CE8" w:rsidRDefault="00434851" w:rsidP="00916CE0">
      <w:pPr>
        <w:jc w:val="center"/>
        <w:rPr>
          <w:b/>
          <w:sz w:val="22"/>
          <w:szCs w:val="22"/>
        </w:rPr>
      </w:pPr>
    </w:p>
    <w:sectPr w:rsidR="00434851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E79"/>
    <w:rsid w:val="000237CE"/>
    <w:rsid w:val="00052DAC"/>
    <w:rsid w:val="0006441B"/>
    <w:rsid w:val="00066A17"/>
    <w:rsid w:val="000812FA"/>
    <w:rsid w:val="000C1E56"/>
    <w:rsid w:val="000D5C0F"/>
    <w:rsid w:val="00110657"/>
    <w:rsid w:val="001226E3"/>
    <w:rsid w:val="001871F6"/>
    <w:rsid w:val="001C0219"/>
    <w:rsid w:val="001C09F2"/>
    <w:rsid w:val="001C0FA2"/>
    <w:rsid w:val="001D11D1"/>
    <w:rsid w:val="001D17E3"/>
    <w:rsid w:val="001D30BE"/>
    <w:rsid w:val="001D4778"/>
    <w:rsid w:val="001E1A15"/>
    <w:rsid w:val="0021579E"/>
    <w:rsid w:val="002270A2"/>
    <w:rsid w:val="00232C7A"/>
    <w:rsid w:val="0027519B"/>
    <w:rsid w:val="002D17B3"/>
    <w:rsid w:val="00312D1D"/>
    <w:rsid w:val="00334963"/>
    <w:rsid w:val="00347C23"/>
    <w:rsid w:val="00364C39"/>
    <w:rsid w:val="00381DD2"/>
    <w:rsid w:val="003842C6"/>
    <w:rsid w:val="003B2EE3"/>
    <w:rsid w:val="003C18EF"/>
    <w:rsid w:val="003C79B6"/>
    <w:rsid w:val="003D15A4"/>
    <w:rsid w:val="003D2532"/>
    <w:rsid w:val="00416624"/>
    <w:rsid w:val="00434851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B01CB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42603"/>
    <w:rsid w:val="0074550F"/>
    <w:rsid w:val="00746251"/>
    <w:rsid w:val="0074722C"/>
    <w:rsid w:val="00751ABF"/>
    <w:rsid w:val="00763C73"/>
    <w:rsid w:val="00770687"/>
    <w:rsid w:val="0078545B"/>
    <w:rsid w:val="007B4D14"/>
    <w:rsid w:val="007B5D90"/>
    <w:rsid w:val="007D0A58"/>
    <w:rsid w:val="007F0E79"/>
    <w:rsid w:val="00851942"/>
    <w:rsid w:val="00855411"/>
    <w:rsid w:val="00897711"/>
    <w:rsid w:val="008A0C97"/>
    <w:rsid w:val="008B095B"/>
    <w:rsid w:val="008C6670"/>
    <w:rsid w:val="008D7141"/>
    <w:rsid w:val="008F2204"/>
    <w:rsid w:val="00903D0E"/>
    <w:rsid w:val="00916CE0"/>
    <w:rsid w:val="00932C5D"/>
    <w:rsid w:val="00936576"/>
    <w:rsid w:val="00942D26"/>
    <w:rsid w:val="009509CC"/>
    <w:rsid w:val="00974CB5"/>
    <w:rsid w:val="009B77E6"/>
    <w:rsid w:val="009C626C"/>
    <w:rsid w:val="009E4FF0"/>
    <w:rsid w:val="00A176D8"/>
    <w:rsid w:val="00A27A42"/>
    <w:rsid w:val="00A56239"/>
    <w:rsid w:val="00A7042E"/>
    <w:rsid w:val="00A82798"/>
    <w:rsid w:val="00AA78A0"/>
    <w:rsid w:val="00AB3CE8"/>
    <w:rsid w:val="00AC0193"/>
    <w:rsid w:val="00B4271F"/>
    <w:rsid w:val="00B5543B"/>
    <w:rsid w:val="00B63BD1"/>
    <w:rsid w:val="00B7249F"/>
    <w:rsid w:val="00B73BD4"/>
    <w:rsid w:val="00B84C9A"/>
    <w:rsid w:val="00BB7EA1"/>
    <w:rsid w:val="00C248CF"/>
    <w:rsid w:val="00C44B6C"/>
    <w:rsid w:val="00CE761E"/>
    <w:rsid w:val="00D27646"/>
    <w:rsid w:val="00D70503"/>
    <w:rsid w:val="00D706D0"/>
    <w:rsid w:val="00DA55B8"/>
    <w:rsid w:val="00DB4C8C"/>
    <w:rsid w:val="00E24B75"/>
    <w:rsid w:val="00E36E3C"/>
    <w:rsid w:val="00E53224"/>
    <w:rsid w:val="00E75126"/>
    <w:rsid w:val="00E85C1E"/>
    <w:rsid w:val="00E91A2D"/>
    <w:rsid w:val="00EA7230"/>
    <w:rsid w:val="00ED316D"/>
    <w:rsid w:val="00F21C71"/>
    <w:rsid w:val="00F50A3B"/>
    <w:rsid w:val="00F548B6"/>
    <w:rsid w:val="00F57F3A"/>
    <w:rsid w:val="00F64277"/>
    <w:rsid w:val="00F818C4"/>
    <w:rsid w:val="00F853FC"/>
    <w:rsid w:val="00F87735"/>
    <w:rsid w:val="00FB4B89"/>
    <w:rsid w:val="00FD39D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90</cp:revision>
  <cp:lastPrinted>2021-09-02T08:48:00Z</cp:lastPrinted>
  <dcterms:created xsi:type="dcterms:W3CDTF">2017-03-10T05:05:00Z</dcterms:created>
  <dcterms:modified xsi:type="dcterms:W3CDTF">2021-09-15T05:26:00Z</dcterms:modified>
</cp:coreProperties>
</file>