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F068FA" w:rsidP="007F0E79">
      <w:pPr>
        <w:rPr>
          <w:b/>
        </w:rPr>
      </w:pPr>
      <w:r>
        <w:rPr>
          <w:b/>
        </w:rPr>
        <w:t>23</w:t>
      </w:r>
      <w:r w:rsidR="00AB5B50">
        <w:rPr>
          <w:b/>
        </w:rPr>
        <w:t xml:space="preserve"> ноября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</w:t>
      </w:r>
      <w:r w:rsidR="00B6106E">
        <w:rPr>
          <w:b/>
        </w:rPr>
        <w:t>20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AB5B50">
        <w:rPr>
          <w:b/>
        </w:rPr>
        <w:t xml:space="preserve">  </w:t>
      </w:r>
      <w:r w:rsidR="00DD5C72">
        <w:rPr>
          <w:b/>
        </w:rPr>
        <w:t xml:space="preserve">  </w:t>
      </w:r>
      <w:r w:rsidR="007F0E79" w:rsidRPr="000812FA">
        <w:rPr>
          <w:b/>
        </w:rPr>
        <w:t xml:space="preserve">    № </w:t>
      </w:r>
      <w:r w:rsidR="00AB5B50">
        <w:rPr>
          <w:b/>
        </w:rPr>
        <w:t>16</w:t>
      </w:r>
      <w:r w:rsidR="003318DA">
        <w:rPr>
          <w:b/>
        </w:rPr>
        <w:t>4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669"/>
        <w:gridCol w:w="2906"/>
        <w:gridCol w:w="1912"/>
        <w:gridCol w:w="1743"/>
        <w:gridCol w:w="2623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AB5B50" w:rsidP="00B63BD1">
            <w:pPr>
              <w:jc w:val="center"/>
              <w:rPr>
                <w:b/>
              </w:rPr>
            </w:pPr>
            <w:r w:rsidRPr="00AB5B50">
              <w:rPr>
                <w:b/>
                <w:color w:val="000000"/>
              </w:rPr>
              <w:t>Старшая – средняя группа ОН "Василек"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F068FA" w:rsidP="00E12D83">
            <w:pPr>
              <w:rPr>
                <w:color w:val="000000"/>
              </w:rPr>
            </w:pPr>
            <w:r>
              <w:rPr>
                <w:color w:val="000000"/>
              </w:rPr>
              <w:t>Горбунова Р</w:t>
            </w:r>
            <w:r w:rsidR="00E12D83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AB5B50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6F4DE9" w:rsidRPr="00232C7A" w:rsidRDefault="00F068FA" w:rsidP="00B6106E">
            <w:r>
              <w:t>23</w:t>
            </w:r>
            <w:r w:rsidR="00AB5B50">
              <w:t>.11</w:t>
            </w:r>
            <w:r w:rsidR="00D7341A">
              <w:t>.2020</w:t>
            </w:r>
          </w:p>
        </w:tc>
        <w:tc>
          <w:tcPr>
            <w:tcW w:w="2517" w:type="dxa"/>
          </w:tcPr>
          <w:p w:rsidR="006F4DE9" w:rsidRPr="00232C7A" w:rsidRDefault="00F818C4" w:rsidP="00AB5B50">
            <w:r w:rsidRPr="00232C7A">
              <w:t xml:space="preserve">№ </w:t>
            </w:r>
            <w:r w:rsidR="00AB5B50">
              <w:t>782</w:t>
            </w:r>
            <w:r w:rsidR="00D7341A">
              <w:t xml:space="preserve"> </w:t>
            </w:r>
            <w:r w:rsidRPr="00232C7A">
              <w:t xml:space="preserve">от </w:t>
            </w:r>
            <w:r w:rsidR="00AB5B50">
              <w:t>18</w:t>
            </w:r>
            <w:r w:rsidR="00D7341A">
              <w:t>.1</w:t>
            </w:r>
            <w:r w:rsidR="00AB5B50">
              <w:t>1</w:t>
            </w:r>
            <w:r w:rsidRPr="00232C7A">
              <w:t>.20</w:t>
            </w:r>
            <w:r w:rsidR="00B6106E">
              <w:t>20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9464" w:type="dxa"/>
              <w:jc w:val="center"/>
              <w:tblLook w:val="04A0"/>
            </w:tblPr>
            <w:tblGrid>
              <w:gridCol w:w="1140"/>
              <w:gridCol w:w="4690"/>
              <w:gridCol w:w="243"/>
              <w:gridCol w:w="1262"/>
              <w:gridCol w:w="243"/>
              <w:gridCol w:w="1886"/>
            </w:tblGrid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AB5B50" w:rsidP="00AB5B5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И.о. р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уководител</w:t>
                  </w: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я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структурного подразделения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AB5B50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Шварева Ю.Ю.</w:t>
                  </w:r>
                </w:p>
              </w:tc>
            </w:tr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90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D0074"/>
    <w:rsid w:val="000D5C0F"/>
    <w:rsid w:val="001871F6"/>
    <w:rsid w:val="001C0219"/>
    <w:rsid w:val="001C09F2"/>
    <w:rsid w:val="001C0FA2"/>
    <w:rsid w:val="001C7CF9"/>
    <w:rsid w:val="001D17E3"/>
    <w:rsid w:val="001D30BE"/>
    <w:rsid w:val="002270A2"/>
    <w:rsid w:val="00232C7A"/>
    <w:rsid w:val="0027519B"/>
    <w:rsid w:val="00312D1D"/>
    <w:rsid w:val="0031577D"/>
    <w:rsid w:val="003318DA"/>
    <w:rsid w:val="00334963"/>
    <w:rsid w:val="00364C39"/>
    <w:rsid w:val="003842C6"/>
    <w:rsid w:val="003B2EE3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82BB1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17227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125D"/>
    <w:rsid w:val="009E4FF0"/>
    <w:rsid w:val="00A037C0"/>
    <w:rsid w:val="00A56239"/>
    <w:rsid w:val="00A82798"/>
    <w:rsid w:val="00AA78A0"/>
    <w:rsid w:val="00AB3CE8"/>
    <w:rsid w:val="00AB5B50"/>
    <w:rsid w:val="00AC0193"/>
    <w:rsid w:val="00B4271F"/>
    <w:rsid w:val="00B5543B"/>
    <w:rsid w:val="00B6106E"/>
    <w:rsid w:val="00B63BD1"/>
    <w:rsid w:val="00B7249F"/>
    <w:rsid w:val="00B73BD4"/>
    <w:rsid w:val="00BA55B9"/>
    <w:rsid w:val="00BB7EA1"/>
    <w:rsid w:val="00BF066F"/>
    <w:rsid w:val="00C248CF"/>
    <w:rsid w:val="00C81CC4"/>
    <w:rsid w:val="00C83BD7"/>
    <w:rsid w:val="00C95E20"/>
    <w:rsid w:val="00CE761E"/>
    <w:rsid w:val="00D27646"/>
    <w:rsid w:val="00D70503"/>
    <w:rsid w:val="00D706D0"/>
    <w:rsid w:val="00D7341A"/>
    <w:rsid w:val="00DA55B8"/>
    <w:rsid w:val="00DB4C8C"/>
    <w:rsid w:val="00DD5C72"/>
    <w:rsid w:val="00E12D83"/>
    <w:rsid w:val="00E24B75"/>
    <w:rsid w:val="00E36E3C"/>
    <w:rsid w:val="00E4150E"/>
    <w:rsid w:val="00E52D8F"/>
    <w:rsid w:val="00E53224"/>
    <w:rsid w:val="00E85C1E"/>
    <w:rsid w:val="00E91A2D"/>
    <w:rsid w:val="00EA7230"/>
    <w:rsid w:val="00F068FA"/>
    <w:rsid w:val="00F3292F"/>
    <w:rsid w:val="00F64277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81</cp:revision>
  <cp:lastPrinted>2020-11-24T11:25:00Z</cp:lastPrinted>
  <dcterms:created xsi:type="dcterms:W3CDTF">2017-03-10T05:05:00Z</dcterms:created>
  <dcterms:modified xsi:type="dcterms:W3CDTF">2020-11-27T11:25:00Z</dcterms:modified>
</cp:coreProperties>
</file>