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63" w:rsidRPr="00694E63" w:rsidRDefault="00694E63" w:rsidP="00694E6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4E63">
        <w:rPr>
          <w:rFonts w:ascii="Times New Roman" w:hAnsi="Times New Roman" w:cs="Times New Roman"/>
          <w:b/>
          <w:sz w:val="32"/>
          <w:szCs w:val="32"/>
        </w:rPr>
        <w:t xml:space="preserve">Памятка </w:t>
      </w:r>
    </w:p>
    <w:p w:rsidR="0028420C" w:rsidRPr="00694E63" w:rsidRDefault="00694E63" w:rsidP="00694E6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4E63">
        <w:rPr>
          <w:rFonts w:ascii="Times New Roman" w:hAnsi="Times New Roman" w:cs="Times New Roman"/>
          <w:b/>
          <w:sz w:val="32"/>
          <w:szCs w:val="32"/>
        </w:rPr>
        <w:t xml:space="preserve">по безопасному поведению на </w:t>
      </w:r>
      <w:r w:rsidR="00DB21E7">
        <w:rPr>
          <w:rFonts w:ascii="Times New Roman" w:hAnsi="Times New Roman" w:cs="Times New Roman"/>
          <w:b/>
          <w:sz w:val="32"/>
          <w:szCs w:val="32"/>
        </w:rPr>
        <w:t>водных объектах в летний период</w:t>
      </w:r>
    </w:p>
    <w:p w:rsidR="000F6B0A" w:rsidRPr="000F6B0A" w:rsidRDefault="000F6B0A" w:rsidP="000F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6B0A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Несмотря на проводимую работу по обеспечению безопасности людей на водных объектах Архангельской области, продолжается гибель людей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F6B0A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водоемах. Только за июнь 2020 года на водных объектах области утонуло 3 ребенка.</w:t>
      </w:r>
    </w:p>
    <w:p w:rsidR="000F6B0A" w:rsidRPr="000F6B0A" w:rsidRDefault="000F6B0A" w:rsidP="000F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6B0A">
        <w:rPr>
          <w:rFonts w:ascii="Times New Roman" w:eastAsia="Times New Roman" w:hAnsi="Times New Roman" w:cs="Times New Roman"/>
          <w:sz w:val="32"/>
          <w:szCs w:val="32"/>
          <w:lang w:eastAsia="ru-RU"/>
        </w:rPr>
        <w:t>3 июня 2020 года в дневное время во дворе дачного дома, расположенного в СОТ «Гвардеец» Приморского района Архангельской области в искусственном водоеме утонул оставленный на непродолжительное время без присмотра мальчик двух лет.</w:t>
      </w:r>
    </w:p>
    <w:p w:rsidR="000F6B0A" w:rsidRPr="000F6B0A" w:rsidRDefault="000F6B0A" w:rsidP="000F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6B0A">
        <w:rPr>
          <w:rFonts w:ascii="Times New Roman" w:eastAsia="Times New Roman" w:hAnsi="Times New Roman" w:cs="Times New Roman"/>
          <w:sz w:val="32"/>
          <w:szCs w:val="32"/>
          <w:lang w:eastAsia="ru-RU"/>
        </w:rPr>
        <w:t>16 июня 2020 года в дневное время на реке Виледь у деревни Сидоровская в Вилегодском районе Архангельской области во время купания утонул подросток 14 лет.</w:t>
      </w:r>
    </w:p>
    <w:p w:rsidR="000F6B0A" w:rsidRPr="000F6B0A" w:rsidRDefault="000F6B0A" w:rsidP="000F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6B0A">
        <w:rPr>
          <w:rFonts w:ascii="Times New Roman" w:eastAsia="Times New Roman" w:hAnsi="Times New Roman" w:cs="Times New Roman"/>
          <w:sz w:val="32"/>
          <w:szCs w:val="32"/>
          <w:lang w:eastAsia="ru-RU"/>
        </w:rPr>
        <w:t>21 июня 2020 года в вечернее время на реке Онега у поселка Конево в Плесецком районе Архангельской области во время купания утонула девочка 11 лет.</w:t>
      </w:r>
    </w:p>
    <w:p w:rsidR="00694E63" w:rsidRPr="00694E63" w:rsidRDefault="00694E63" w:rsidP="00694E63">
      <w:pPr>
        <w:spacing w:after="0"/>
        <w:ind w:right="2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54ED" w:rsidRDefault="00A254ED" w:rsidP="00694E63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694E63" w:rsidRPr="00847194" w:rsidRDefault="00694E63" w:rsidP="00694E63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84719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Уважаемые родители!</w:t>
      </w:r>
    </w:p>
    <w:p w:rsidR="00694E63" w:rsidRPr="00694E63" w:rsidRDefault="00694E63" w:rsidP="00A254ED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4E6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Напоминаем вам об ответственности и необходимости соблюдения правил безопасности на водных объектах в период летнего отдыха, о недопустимости оставления детей без присмотра около воды.</w:t>
      </w:r>
    </w:p>
    <w:p w:rsidR="00694E63" w:rsidRDefault="00694E63" w:rsidP="00694E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4E63" w:rsidRPr="00694E63" w:rsidRDefault="00694E63" w:rsidP="00694E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94E63" w:rsidRPr="00694E63" w:rsidSect="00694E63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94E63"/>
    <w:rsid w:val="0001446C"/>
    <w:rsid w:val="000F6B0A"/>
    <w:rsid w:val="0028420C"/>
    <w:rsid w:val="00694E63"/>
    <w:rsid w:val="00847194"/>
    <w:rsid w:val="008A0B08"/>
    <w:rsid w:val="009A4D4F"/>
    <w:rsid w:val="009C2E00"/>
    <w:rsid w:val="00A254ED"/>
    <w:rsid w:val="00B70993"/>
    <w:rsid w:val="00BA1FDF"/>
    <w:rsid w:val="00DB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cp:lastPrinted>2019-07-02T09:38:00Z</cp:lastPrinted>
  <dcterms:created xsi:type="dcterms:W3CDTF">2020-07-03T05:28:00Z</dcterms:created>
  <dcterms:modified xsi:type="dcterms:W3CDTF">2020-07-03T05:37:00Z</dcterms:modified>
</cp:coreProperties>
</file>