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AD97" w14:textId="77777777" w:rsidR="00F313FE" w:rsidRPr="005C65C6" w:rsidRDefault="00F313FE" w:rsidP="00F313F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</w:pPr>
      <w:r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t xml:space="preserve">Форма заявления родителя (законного представителя) на включение ребенка </w:t>
      </w:r>
      <w:r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br/>
        <w:t>в систему персонифицированного финансирования дополнительного образования</w:t>
      </w:r>
    </w:p>
    <w:p w14:paraId="576F5890" w14:textId="77777777" w:rsidR="00F313FE" w:rsidRPr="005C65C6" w:rsidRDefault="00F313FE" w:rsidP="00F313F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</w:pPr>
    </w:p>
    <w:p w14:paraId="65A57CEE" w14:textId="77777777" w:rsidR="00F313FE" w:rsidRDefault="00F313FE" w:rsidP="00F313F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B69087" w14:textId="77777777" w:rsidR="00F313FE" w:rsidRDefault="00F313FE" w:rsidP="00F313FE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D34B42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7AFAF000" w14:textId="77777777" w:rsidR="00F313FE" w:rsidRDefault="00F313FE" w:rsidP="00F313F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D625B7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3D719EBE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AE3C0E1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14:paraId="1E6B5A1F" w14:textId="77777777" w:rsidR="00F313FE" w:rsidRPr="008B0F14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76D1DB2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5019059D" w14:textId="77777777" w:rsidR="00F313FE" w:rsidRPr="007E0F6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6AF92A9B" w14:textId="77777777" w:rsidR="00F313FE" w:rsidRPr="007E0F6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73E45C97" w14:textId="77777777" w:rsidR="00F313FE" w:rsidRPr="007E0F6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1AC0F66F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77BAB140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СНИЛС ребёнка________________________________________________________</w:t>
      </w:r>
    </w:p>
    <w:p w14:paraId="502ED58A" w14:textId="77777777" w:rsidR="00F313FE" w:rsidRPr="00847CA1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2FC3018D" w14:textId="77777777" w:rsidR="00F313FE" w:rsidRPr="00847CA1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671F3FB5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BF984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760012F8" w14:textId="77777777" w:rsidR="00F313F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E4A203" w14:textId="77777777" w:rsidR="00F313FE" w:rsidRPr="002B5CDB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2838EA" w14:textId="77777777" w:rsidR="00F313FE" w:rsidRPr="0041401B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5B1C2B2B" w14:textId="77777777" w:rsidR="00F313F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2B0F95E" w14:textId="77777777" w:rsidR="00F313F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A5B88CE" w14:textId="77777777" w:rsidR="00F313F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49C11C3" w14:textId="77777777" w:rsidR="00F313F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313FE" w:rsidRPr="00B417BF" w14:paraId="21E09D77" w14:textId="77777777" w:rsidTr="00A16DF7">
        <w:tc>
          <w:tcPr>
            <w:tcW w:w="9345" w:type="dxa"/>
          </w:tcPr>
          <w:p w14:paraId="52625841" w14:textId="77777777" w:rsidR="00F313FE" w:rsidRPr="00B417BF" w:rsidRDefault="00F313FE" w:rsidP="00A16D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F313FE" w:rsidRPr="00B417BF" w14:paraId="12092C82" w14:textId="77777777" w:rsidTr="00A16DF7">
        <w:tc>
          <w:tcPr>
            <w:tcW w:w="9345" w:type="dxa"/>
          </w:tcPr>
          <w:p w14:paraId="4105AEA1" w14:textId="77777777" w:rsidR="00F313FE" w:rsidRPr="00B417BF" w:rsidRDefault="00F313FE" w:rsidP="00A16D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F313FE" w14:paraId="41C3FEC7" w14:textId="77777777" w:rsidTr="00A16DF7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F313FE" w:rsidRPr="00B417BF" w14:paraId="0133038C" w14:textId="77777777" w:rsidTr="00A16DF7">
              <w:tc>
                <w:tcPr>
                  <w:tcW w:w="3115" w:type="dxa"/>
                </w:tcPr>
                <w:p w14:paraId="04FD3EC9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025E6A68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B24D2E5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EBBA775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1014259F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FF410BD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313FE" w:rsidRPr="00B417BF" w14:paraId="1184C1DC" w14:textId="77777777" w:rsidTr="00A16DF7">
              <w:tc>
                <w:tcPr>
                  <w:tcW w:w="3115" w:type="dxa"/>
                </w:tcPr>
                <w:p w14:paraId="1D1BC018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CA50EF8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33C128D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62A09445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5650E62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0E58DFB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313FE" w:rsidRPr="00B417BF" w14:paraId="0DC2A76C" w14:textId="77777777" w:rsidTr="00A16DF7">
              <w:tc>
                <w:tcPr>
                  <w:tcW w:w="3115" w:type="dxa"/>
                </w:tcPr>
                <w:p w14:paraId="2D0DC913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04E7A191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52DEBFA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313FE" w:rsidRPr="00B417BF" w14:paraId="79790BF3" w14:textId="77777777" w:rsidTr="00A16DF7">
              <w:tc>
                <w:tcPr>
                  <w:tcW w:w="3115" w:type="dxa"/>
                </w:tcPr>
                <w:p w14:paraId="7F9D864A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935BD97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DB73BAB" w14:textId="77777777" w:rsidR="00F313FE" w:rsidRPr="00B417BF" w:rsidRDefault="00F313FE" w:rsidP="00A16D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33CC5ACB" w14:textId="77777777" w:rsidR="00F313FE" w:rsidRDefault="00F313FE" w:rsidP="00A16DF7"/>
        </w:tc>
      </w:tr>
    </w:tbl>
    <w:p w14:paraId="1711FAC0" w14:textId="77777777" w:rsidR="00F313F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F313FE" w:rsidSect="00A772D0">
          <w:headerReference w:type="default" r:id="rId5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BF443B" w14:textId="77777777" w:rsidR="00F313FE" w:rsidRPr="00102CB4" w:rsidRDefault="00F313FE" w:rsidP="00F313F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14:paraId="40A95D1B" w14:textId="77777777" w:rsidR="00F313FE" w:rsidRDefault="00F313FE" w:rsidP="00F313F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3C65AE33" w14:textId="77777777" w:rsidR="00F313FE" w:rsidRDefault="00F313FE" w:rsidP="00F313F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3D8A8C1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49CEBFDE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A373A1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6897A201" w14:textId="77777777" w:rsidR="00F313FE" w:rsidRDefault="00F313FE" w:rsidP="00F313F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1C2EFB40" w14:textId="77777777" w:rsidR="00F313FE" w:rsidRPr="008B0F14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1697587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5CEAD7C" w14:textId="77777777" w:rsidR="00F313F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74E24808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27F260E1" w14:textId="77777777" w:rsidR="00F313FE" w:rsidRPr="005472DC" w:rsidRDefault="00F313FE" w:rsidP="00F313FE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87B68E3" w14:textId="77777777" w:rsidR="00F313FE" w:rsidRPr="005472DC" w:rsidRDefault="00F313FE" w:rsidP="00F313FE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1739B70" w14:textId="77777777" w:rsidR="00F313FE" w:rsidRPr="005472DC" w:rsidRDefault="00F313FE" w:rsidP="00F313FE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B1F02C2" w14:textId="77777777" w:rsidR="00F313FE" w:rsidRPr="005472DC" w:rsidRDefault="00F313FE" w:rsidP="00F313FE">
      <w:pPr>
        <w:pStyle w:val="a6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4FB9BBF8" w14:textId="77777777" w:rsidR="00F313FE" w:rsidRPr="005472DC" w:rsidRDefault="00F313FE" w:rsidP="00F313FE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36CFDB9" w14:textId="77777777" w:rsidR="00F313FE" w:rsidRPr="005472DC" w:rsidRDefault="00F313FE" w:rsidP="00F313FE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74E79E0" w14:textId="77777777" w:rsidR="00F313FE" w:rsidRPr="005472DC" w:rsidRDefault="00F313FE" w:rsidP="00F313FE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08A64DC9" w14:textId="77777777" w:rsidR="00F313FE" w:rsidRPr="005472DC" w:rsidRDefault="00F313FE" w:rsidP="00F313FE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F02CF77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59DDF1F4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29802DF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0CB2E7B4" w14:textId="77777777" w:rsidR="00F313FE" w:rsidRPr="005472DC" w:rsidRDefault="00F313FE" w:rsidP="00F313FE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466F8AD4" w14:textId="77777777" w:rsidR="00F313FE" w:rsidRPr="005472DC" w:rsidRDefault="00F313FE" w:rsidP="00F313FE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402DC7D3" w14:textId="77777777" w:rsidR="00F313FE" w:rsidRPr="005472DC" w:rsidRDefault="00F313FE" w:rsidP="00F313FE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3757B734" w14:textId="77777777" w:rsidR="00F313FE" w:rsidRPr="005472DC" w:rsidRDefault="00F313FE" w:rsidP="00F313FE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3B1C1FA8" w14:textId="77777777" w:rsidR="00F313FE" w:rsidRPr="005472DC" w:rsidRDefault="00F313FE" w:rsidP="00F313FE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0F73ABC" w14:textId="77777777" w:rsidR="00F313F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7951BCE" w14:textId="77777777" w:rsidR="00F313FE" w:rsidRPr="005E43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163000, г. Архангельск, набережная Северной Двины, д.73, ГБОУ «ДДЮТ», тел. (8182) 201112</w:t>
      </w:r>
    </w:p>
    <w:p w14:paraId="5E58A20C" w14:textId="77777777" w:rsidR="00F313FE" w:rsidRPr="005C65C6" w:rsidRDefault="00F313FE" w:rsidP="00F313F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5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Муниципальный опорный </w:t>
      </w:r>
      <w:proofErr w:type="spellStart"/>
      <w:proofErr w:type="gramStart"/>
      <w:r w:rsidRPr="005C65C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центр:МР</w:t>
      </w:r>
      <w:proofErr w:type="spellEnd"/>
      <w:proofErr w:type="gramEnd"/>
      <w:r w:rsidRPr="005C6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«Вельский»</w:t>
      </w:r>
      <w:r w:rsidRP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МБОУ «СШ № 2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г.Вельска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ул.Дзержинского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д.3</w:t>
      </w:r>
    </w:p>
    <w:p w14:paraId="094D9C00" w14:textId="77777777" w:rsidR="00F313FE" w:rsidRPr="005B3F8E" w:rsidRDefault="00F313FE" w:rsidP="00F313F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01666639" w14:textId="77777777" w:rsidR="00F313FE" w:rsidRPr="005B3F8E" w:rsidRDefault="00F313FE" w:rsidP="00F313F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506C515A" w14:textId="77777777" w:rsidR="00F313FE" w:rsidRPr="005B3F8E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679CFD2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6A26A6B2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7D5DAB8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234BFCE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CAEF816" w14:textId="77777777" w:rsidR="00F313FE" w:rsidRPr="0041401B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  _</w:t>
      </w:r>
      <w:proofErr w:type="gramEnd"/>
      <w:r>
        <w:rPr>
          <w:rFonts w:ascii="Times New Roman" w:hAnsi="Times New Roman" w:cs="Times New Roman"/>
          <w:sz w:val="24"/>
        </w:rPr>
        <w:t xml:space="preserve">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F702AF3" w14:textId="77777777" w:rsidR="00F313FE" w:rsidRPr="000644BE" w:rsidRDefault="00F313FE" w:rsidP="00F31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D2C86A3" w14:textId="77777777" w:rsidR="00F313FE" w:rsidRPr="00102CB4" w:rsidRDefault="00F313FE" w:rsidP="00F313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9FB2C2" w14:textId="77777777" w:rsidR="00BF50DC" w:rsidRDefault="00BF50DC">
      <w:bookmarkStart w:id="1" w:name="_GoBack"/>
      <w:bookmarkEnd w:id="1"/>
    </w:p>
    <w:sectPr w:rsidR="00BF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673462"/>
      <w:docPartObj>
        <w:docPartGallery w:val="Page Numbers (Top of Page)"/>
        <w:docPartUnique/>
      </w:docPartObj>
    </w:sdtPr>
    <w:sdtEndPr/>
    <w:sdtContent>
      <w:p w14:paraId="27CD6527" w14:textId="77777777" w:rsidR="00A772D0" w:rsidRDefault="00F313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AE5500" w14:textId="77777777" w:rsidR="00A772D0" w:rsidRDefault="00F313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6C"/>
    <w:rsid w:val="0099696C"/>
    <w:rsid w:val="00BF50DC"/>
    <w:rsid w:val="00F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C66F-DFCB-44A2-9067-0DDD570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3FE"/>
  </w:style>
  <w:style w:type="paragraph" w:styleId="a6">
    <w:name w:val="List Paragraph"/>
    <w:aliases w:val="мой"/>
    <w:basedOn w:val="a"/>
    <w:link w:val="a7"/>
    <w:uiPriority w:val="34"/>
    <w:qFormat/>
    <w:rsid w:val="00F313FE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F3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2020-04-28T13:23:00Z</dcterms:created>
  <dcterms:modified xsi:type="dcterms:W3CDTF">2020-04-28T13:24:00Z</dcterms:modified>
</cp:coreProperties>
</file>