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DD5C72" w:rsidP="007F0E79">
      <w:pPr>
        <w:rPr>
          <w:b/>
        </w:rPr>
      </w:pPr>
      <w:r>
        <w:rPr>
          <w:b/>
        </w:rPr>
        <w:t>22 октября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201</w:t>
      </w:r>
      <w:r w:rsidR="006027FC">
        <w:rPr>
          <w:b/>
        </w:rPr>
        <w:t>9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>
        <w:rPr>
          <w:b/>
        </w:rPr>
        <w:t xml:space="preserve">    </w:t>
      </w:r>
      <w:r w:rsidR="007F0E79" w:rsidRPr="000812FA">
        <w:rPr>
          <w:b/>
        </w:rPr>
        <w:t xml:space="preserve">    № </w:t>
      </w:r>
      <w:r>
        <w:rPr>
          <w:b/>
        </w:rPr>
        <w:t>113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103F5D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232C7A">
              <w:rPr>
                <w:b/>
              </w:rPr>
              <w:t xml:space="preserve">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610374" w:rsidP="00B63BD1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Младшая - средняя  группа КН для детей с НЗ "Солнышко"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DD5C72" w:rsidP="00103F5D">
            <w:pPr>
              <w:rPr>
                <w:color w:val="000000"/>
              </w:rPr>
            </w:pPr>
            <w:r>
              <w:rPr>
                <w:color w:val="000000"/>
              </w:rPr>
              <w:t>Лобанова А</w:t>
            </w:r>
          </w:p>
        </w:tc>
        <w:tc>
          <w:tcPr>
            <w:tcW w:w="1843" w:type="dxa"/>
            <w:vAlign w:val="bottom"/>
          </w:tcPr>
          <w:p w:rsidR="006F4DE9" w:rsidRPr="00232C7A" w:rsidRDefault="006F4DE9" w:rsidP="00DD5C72">
            <w:pPr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</w:t>
            </w:r>
            <w:r w:rsidR="00DD5C72"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6F4DE9" w:rsidRPr="00232C7A" w:rsidRDefault="00DD5C72" w:rsidP="00DD5C72">
            <w:r>
              <w:t>22.10.2019</w:t>
            </w:r>
          </w:p>
        </w:tc>
        <w:tc>
          <w:tcPr>
            <w:tcW w:w="2517" w:type="dxa"/>
          </w:tcPr>
          <w:p w:rsidR="006F4DE9" w:rsidRPr="00232C7A" w:rsidRDefault="00F818C4" w:rsidP="00DD5C72">
            <w:r w:rsidRPr="00232C7A">
              <w:t xml:space="preserve">№ </w:t>
            </w:r>
            <w:r w:rsidR="00DD5C72">
              <w:t>677</w:t>
            </w:r>
            <w:r w:rsidRPr="00232C7A">
              <w:t xml:space="preserve"> от </w:t>
            </w:r>
            <w:r w:rsidR="00DD5C72">
              <w:t>24</w:t>
            </w:r>
            <w:r w:rsidRPr="00232C7A">
              <w:t>.0</w:t>
            </w:r>
            <w:r w:rsidR="00DD5C72">
              <w:t>9</w:t>
            </w:r>
            <w:r w:rsidRPr="00232C7A">
              <w:t>.2019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1486"/>
              <w:gridCol w:w="4119"/>
              <w:gridCol w:w="254"/>
              <w:gridCol w:w="1301"/>
              <w:gridCol w:w="254"/>
              <w:gridCol w:w="1941"/>
            </w:tblGrid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</w:t>
                  </w:r>
                  <w:proofErr w:type="spellEnd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Н.В.</w:t>
                  </w:r>
                </w:p>
              </w:tc>
            </w:tr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812FA"/>
    <w:rsid w:val="000D5C0F"/>
    <w:rsid w:val="000F35C8"/>
    <w:rsid w:val="00103F5D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312D1D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4FF0"/>
    <w:rsid w:val="00A56239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A55B9"/>
    <w:rsid w:val="00BB7EA1"/>
    <w:rsid w:val="00C248CF"/>
    <w:rsid w:val="00CE761E"/>
    <w:rsid w:val="00D27646"/>
    <w:rsid w:val="00D70503"/>
    <w:rsid w:val="00D706D0"/>
    <w:rsid w:val="00DA55B8"/>
    <w:rsid w:val="00DB4C8C"/>
    <w:rsid w:val="00DD5C72"/>
    <w:rsid w:val="00E24B75"/>
    <w:rsid w:val="00E36E3C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64</cp:revision>
  <cp:lastPrinted>2019-09-12T06:50:00Z</cp:lastPrinted>
  <dcterms:created xsi:type="dcterms:W3CDTF">2017-03-10T05:05:00Z</dcterms:created>
  <dcterms:modified xsi:type="dcterms:W3CDTF">2019-12-18T13:19:00Z</dcterms:modified>
</cp:coreProperties>
</file>