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F" w:rsidRDefault="00B442C6" w:rsidP="000F0E5E">
      <w:bookmarkStart w:id="0" w:name="_GoBack"/>
      <w:r w:rsidRPr="00B442C6">
        <w:rPr>
          <w:noProof/>
          <w:lang w:eastAsia="ru-RU"/>
        </w:rPr>
        <w:drawing>
          <wp:inline distT="0" distB="0" distL="0" distR="0">
            <wp:extent cx="5940425" cy="2998046"/>
            <wp:effectExtent l="0" t="0" r="0" b="0"/>
            <wp:docPr id="1" name="Рисунок 1" descr="F:\vatr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atrush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42C6" w:rsidRDefault="00B442C6" w:rsidP="000F0E5E"/>
    <w:p w:rsidR="00B442C6" w:rsidRPr="00B442C6" w:rsidRDefault="00B442C6" w:rsidP="00B442C6">
      <w:pPr>
        <w:jc w:val="both"/>
      </w:pPr>
      <w:r w:rsidRPr="00B442C6">
        <w:rPr>
          <w:color w:val="3F4758"/>
          <w:sz w:val="27"/>
          <w:szCs w:val="27"/>
          <w:shd w:val="clear" w:color="auto" w:fill="FFFFFF"/>
        </w:rPr>
        <w:t xml:space="preserve">Какая же зима без катания на санках! В наш продвинутый век мягкие круглые «ватрушки» вытеснили санки и ледянки. Кататься на них обожают не только дети, но и </w:t>
      </w:r>
      <w:r>
        <w:rPr>
          <w:color w:val="3F4758"/>
          <w:sz w:val="27"/>
          <w:szCs w:val="27"/>
          <w:shd w:val="clear" w:color="auto" w:fill="FFFFFF"/>
        </w:rPr>
        <w:t>взрослые.  Но многие ли знают, </w:t>
      </w:r>
      <w:r w:rsidRPr="00B442C6">
        <w:rPr>
          <w:color w:val="3F4758"/>
          <w:sz w:val="27"/>
          <w:szCs w:val="27"/>
          <w:shd w:val="clear" w:color="auto" w:fill="FFFFFF"/>
        </w:rPr>
        <w:t>что «ватрушка» - это обшитая камера? </w:t>
      </w:r>
      <w:r w:rsidRPr="00B442C6">
        <w:rPr>
          <w:color w:val="3F4758"/>
          <w:sz w:val="27"/>
          <w:szCs w:val="27"/>
        </w:rPr>
        <w:br/>
      </w:r>
      <w:r w:rsidRPr="00B442C6">
        <w:rPr>
          <w:color w:val="3F4758"/>
          <w:sz w:val="27"/>
          <w:szCs w:val="27"/>
          <w:shd w:val="clear" w:color="auto" w:fill="FFFFFF"/>
        </w:rPr>
        <w:t>Говорят, что на таких мягких санках кататься очень уд</w:t>
      </w:r>
      <w:r>
        <w:rPr>
          <w:color w:val="3F4758"/>
          <w:sz w:val="27"/>
          <w:szCs w:val="27"/>
          <w:shd w:val="clear" w:color="auto" w:fill="FFFFFF"/>
        </w:rPr>
        <w:t xml:space="preserve">обно, а главное - безопасно. Но так ли </w:t>
      </w:r>
      <w:r w:rsidRPr="00B442C6">
        <w:rPr>
          <w:color w:val="3F4758"/>
          <w:sz w:val="27"/>
          <w:szCs w:val="27"/>
          <w:shd w:val="clear" w:color="auto" w:fill="FFFFFF"/>
        </w:rPr>
        <w:t>это?</w:t>
      </w:r>
      <w:r w:rsidRPr="00B442C6">
        <w:rPr>
          <w:color w:val="3F4758"/>
          <w:sz w:val="27"/>
          <w:szCs w:val="27"/>
        </w:rPr>
        <w:br/>
      </w:r>
      <w:r w:rsidRPr="00B442C6">
        <w:rPr>
          <w:color w:val="3F4758"/>
          <w:sz w:val="27"/>
          <w:szCs w:val="27"/>
          <w:shd w:val="clear" w:color="auto" w:fill="FFFFFF"/>
        </w:rPr>
        <w:t xml:space="preserve">       У молодёжи появилась новая забава -  тюбинг, или, как говорят в народе - «ватрушка», «таблетка». Это круглые надувные санки, окрашенные в яркие цвета. Садятся в «ватрушку», как на стул - откидываются назад и сгибают ноги в коленях.  В России катания на «ватрушках» стали массовым любимым развлечением.  У молодого поколения юношеский максимализм зашкаливает, при этом у некоторых напрочь отсутствует инстинкт самосохранения. Молодые ребята становятся заложниками собственной бесшабашности, необдуманно выбирая крутые неизведанные склоны. На спуске их ждёт опасность в виде ям, бугров, кочек, деревьев или трамплинов. Поскольку у «ватрушки», в силу её строения, скорость намного выше, чем у обычных санок, то затормозить на склонах почти нереально, к тому же есть вероятность, что она попросту перевернётся. Поэтому выбирать нужно проверенные спуски, лучше всего - специально оборудованные. </w:t>
      </w:r>
      <w:r w:rsidRPr="00B442C6">
        <w:rPr>
          <w:color w:val="3F4758"/>
          <w:sz w:val="27"/>
          <w:szCs w:val="27"/>
          <w:shd w:val="clear" w:color="auto" w:fill="FAFAFA"/>
        </w:rPr>
        <w:t>Особая опасность – спуски, выходящие </w:t>
      </w:r>
      <w:r w:rsidRPr="00B442C6">
        <w:rPr>
          <w:color w:val="3F4758"/>
          <w:sz w:val="27"/>
          <w:szCs w:val="27"/>
          <w:shd w:val="clear" w:color="auto" w:fill="FFFFFF"/>
        </w:rPr>
        <w:t>прямо на проезжую часть.  Зачастую такие спуски заканчиваются тяжелыми травмами: черепно-мозговая травма, ушибы головы, позвоночника, а также рваные раны конечностей или гибелью.</w:t>
      </w:r>
      <w:r w:rsidRPr="00B442C6">
        <w:rPr>
          <w:color w:val="3F4758"/>
          <w:sz w:val="27"/>
          <w:szCs w:val="27"/>
        </w:rPr>
        <w:br/>
      </w:r>
      <w:r w:rsidRPr="00B442C6">
        <w:rPr>
          <w:color w:val="3F4758"/>
          <w:sz w:val="27"/>
          <w:szCs w:val="27"/>
          <w:shd w:val="clear" w:color="auto" w:fill="FFFFFF"/>
        </w:rPr>
        <w:t>  Сотрудники ГИБДД напоминают взрослым: самое важное правило, о котором порой забывают родители и педагоги образовательных учреждений: дети не должны кататься с горок бесконтрольно. Отправляя детей</w:t>
      </w:r>
      <w:r>
        <w:rPr>
          <w:color w:val="3F4758"/>
          <w:sz w:val="27"/>
          <w:szCs w:val="27"/>
          <w:shd w:val="clear" w:color="auto" w:fill="FFFFFF"/>
        </w:rPr>
        <w:t xml:space="preserve"> погулять на горку или допуская</w:t>
      </w:r>
      <w:r w:rsidRPr="00B442C6">
        <w:rPr>
          <w:color w:val="3F4758"/>
          <w:sz w:val="27"/>
          <w:szCs w:val="27"/>
          <w:shd w:val="clear" w:color="auto" w:fill="FFFFFF"/>
        </w:rPr>
        <w:t> на улицу во время переменки, нельзя оставлять их без присмотра.</w:t>
      </w:r>
      <w:r w:rsidRPr="00B442C6">
        <w:rPr>
          <w:color w:val="3F4758"/>
          <w:sz w:val="27"/>
          <w:szCs w:val="27"/>
        </w:rPr>
        <w:br/>
      </w:r>
      <w:r w:rsidRPr="00B442C6">
        <w:rPr>
          <w:color w:val="3F4758"/>
          <w:sz w:val="27"/>
          <w:szCs w:val="27"/>
          <w:shd w:val="clear" w:color="auto" w:fill="FFFFFF"/>
        </w:rPr>
        <w:t>    Но не так давно   появилось новое развлечение – катание на «ватрушках», прикрепленных к автомашине. Тюбинг, привязанный к бамперу, развивает огромную скорость, а человек получает большую дозу адреналина. Подобные зимние забавы с каждым годом только набирают популярность. Тем не менее, такое экстремальное катание опасно для жизни. </w:t>
      </w:r>
      <w:r w:rsidRPr="00B442C6">
        <w:rPr>
          <w:color w:val="3F4758"/>
          <w:sz w:val="27"/>
          <w:szCs w:val="27"/>
        </w:rPr>
        <w:br/>
      </w:r>
      <w:r w:rsidRPr="00B442C6">
        <w:rPr>
          <w:color w:val="3F4758"/>
          <w:sz w:val="27"/>
          <w:szCs w:val="27"/>
          <w:shd w:val="clear" w:color="auto" w:fill="FFFFFF"/>
        </w:rPr>
        <w:t xml:space="preserve">Опасность кроется и в самой «ватрушке».  У неё небольшой вес, поэтому она </w:t>
      </w:r>
      <w:r w:rsidRPr="00B442C6">
        <w:rPr>
          <w:color w:val="3F4758"/>
          <w:sz w:val="27"/>
          <w:szCs w:val="27"/>
          <w:shd w:val="clear" w:color="auto" w:fill="FFFFFF"/>
        </w:rPr>
        <w:lastRenderedPageBreak/>
        <w:t>легко переворачивается, к тому же слабо амортизирует при столкновении с препятствием.  Кроме этого, человек не может управлять траекторией своего движения, любая преграда на его пути может оказаться фатальной.  И вот почему: в отличие от санок, «таблетка» способна развивать большую скорость и даже закручиваться вокруг своей оси во время движения, при этом она неуправляема.  Любители «ватрушек» не пользуются защитными средствами, полагаясь на авось.  При массовых катаниях «ватрушки» часто врезаются друг в друга, ребятня может получить травмы или переломы. При резком торможении автомобиля ватрушка может заскочить под сам автомобиль.  Некоторые экстрималы убирают ограничительную сетку  за счет чего тормозной путь из-за этого увеличивается. Некоторые привязывают «ватрушки» друг к другу «паровозиком», что чрезвычайно опасно. Во время движения есть большая вероятность, что они перевернутся. Ну а если за боковые ручки держаться не очень крепко, то можно вообще вылететь.  Итог таких развлечений – летальный исход.</w:t>
      </w:r>
      <w:r w:rsidRPr="00B442C6">
        <w:rPr>
          <w:color w:val="3F4758"/>
          <w:sz w:val="27"/>
          <w:szCs w:val="27"/>
        </w:rPr>
        <w:br/>
      </w:r>
      <w:r w:rsidRPr="00B442C6">
        <w:rPr>
          <w:color w:val="3F4758"/>
          <w:sz w:val="27"/>
          <w:szCs w:val="27"/>
          <w:shd w:val="clear" w:color="auto" w:fill="FFFFFF"/>
        </w:rPr>
        <w:t>  Случаи катания на «ватрушках» можно встретить   не только за городом, но и прямо на дорогах города. Самое страшное это то, что на прикрепленных к машине «ватрушках» катают не только взрослых, но и детей. Такое халатное отношение к своей жизни и жизни других может привести к трагическим последствиям. </w:t>
      </w:r>
      <w:r w:rsidRPr="00B442C6">
        <w:rPr>
          <w:color w:val="3F4758"/>
          <w:sz w:val="27"/>
          <w:szCs w:val="27"/>
        </w:rPr>
        <w:br/>
      </w:r>
      <w:r w:rsidR="002E0375">
        <w:rPr>
          <w:color w:val="3F4758"/>
          <w:sz w:val="27"/>
          <w:szCs w:val="27"/>
          <w:shd w:val="clear" w:color="auto" w:fill="FFFFFF"/>
        </w:rPr>
        <w:t>  О</w:t>
      </w:r>
      <w:r w:rsidRPr="00B442C6">
        <w:rPr>
          <w:color w:val="3F4758"/>
          <w:sz w:val="27"/>
          <w:szCs w:val="27"/>
          <w:shd w:val="clear" w:color="auto" w:fill="FFFFFF"/>
        </w:rPr>
        <w:t xml:space="preserve">ГИБДД </w:t>
      </w:r>
      <w:r w:rsidR="002E0375">
        <w:rPr>
          <w:color w:val="3F4758"/>
          <w:sz w:val="27"/>
          <w:szCs w:val="27"/>
          <w:shd w:val="clear" w:color="auto" w:fill="FFFFFF"/>
        </w:rPr>
        <w:t>О</w:t>
      </w:r>
      <w:r w:rsidRPr="00B442C6">
        <w:rPr>
          <w:color w:val="3F4758"/>
          <w:sz w:val="27"/>
          <w:szCs w:val="27"/>
          <w:shd w:val="clear" w:color="auto" w:fill="FFFFFF"/>
        </w:rPr>
        <w:t xml:space="preserve">МВД России </w:t>
      </w:r>
      <w:r w:rsidR="002E0375">
        <w:rPr>
          <w:color w:val="3F4758"/>
          <w:sz w:val="27"/>
          <w:szCs w:val="27"/>
          <w:shd w:val="clear" w:color="auto" w:fill="FFFFFF"/>
        </w:rPr>
        <w:t>по Вельскому району</w:t>
      </w:r>
      <w:r w:rsidRPr="00B442C6">
        <w:rPr>
          <w:color w:val="3F4758"/>
          <w:sz w:val="27"/>
          <w:szCs w:val="27"/>
          <w:shd w:val="clear" w:color="auto" w:fill="FFFFFF"/>
        </w:rPr>
        <w:t xml:space="preserve"> предупреждает об опасности катания на тюбинге таким способом.  За такие развлечения водителю в случае перевозки человека на тюбинге грозит штраф в размере 1000 рублей по статье 12.23. части 2 КоАП РФ «Нарушение правил перевозки людей». Человеку, старше 16 лет, находящемуся в тюбинге грозит штраф в размере 800 рублей по статье 12.29 части 2 КоАП РФ «Нарушение Правил дорожного движения пешеходом или иным лицом, участвующим в процессе дорожного движения» Водитель, который управляет транспортным средством с прицепленной к авто «ватрушкой» в случае гибели человека понесет уголовную ответственность.</w:t>
      </w:r>
      <w:r w:rsidRPr="00B442C6">
        <w:rPr>
          <w:color w:val="3F4758"/>
          <w:sz w:val="27"/>
          <w:szCs w:val="27"/>
        </w:rPr>
        <w:br/>
      </w:r>
      <w:r w:rsidR="002E0375">
        <w:rPr>
          <w:rStyle w:val="a3"/>
          <w:color w:val="3F4758"/>
          <w:sz w:val="27"/>
          <w:szCs w:val="27"/>
          <w:shd w:val="clear" w:color="auto" w:fill="FFFFFF"/>
        </w:rPr>
        <w:t>  О</w:t>
      </w:r>
      <w:r w:rsidRPr="00B442C6">
        <w:rPr>
          <w:rStyle w:val="a3"/>
          <w:color w:val="3F4758"/>
          <w:sz w:val="27"/>
          <w:szCs w:val="27"/>
          <w:shd w:val="clear" w:color="auto" w:fill="FFFFFF"/>
        </w:rPr>
        <w:t xml:space="preserve">ГИБДД </w:t>
      </w:r>
      <w:r w:rsidR="002E0375">
        <w:rPr>
          <w:rStyle w:val="a3"/>
          <w:color w:val="3F4758"/>
          <w:sz w:val="27"/>
          <w:szCs w:val="27"/>
          <w:shd w:val="clear" w:color="auto" w:fill="FFFFFF"/>
        </w:rPr>
        <w:t>О</w:t>
      </w:r>
      <w:r w:rsidRPr="00B442C6">
        <w:rPr>
          <w:rStyle w:val="a3"/>
          <w:color w:val="3F4758"/>
          <w:sz w:val="27"/>
          <w:szCs w:val="27"/>
          <w:shd w:val="clear" w:color="auto" w:fill="FFFFFF"/>
        </w:rPr>
        <w:t xml:space="preserve">МВД России </w:t>
      </w:r>
      <w:r w:rsidR="002E0375">
        <w:rPr>
          <w:rStyle w:val="a3"/>
          <w:color w:val="3F4758"/>
          <w:sz w:val="27"/>
          <w:szCs w:val="27"/>
          <w:shd w:val="clear" w:color="auto" w:fill="FFFFFF"/>
        </w:rPr>
        <w:t>по Вельскому району</w:t>
      </w:r>
      <w:r w:rsidRPr="00B442C6">
        <w:rPr>
          <w:rStyle w:val="a3"/>
          <w:color w:val="3F4758"/>
          <w:sz w:val="27"/>
          <w:szCs w:val="27"/>
          <w:shd w:val="clear" w:color="auto" w:fill="FFFFFF"/>
        </w:rPr>
        <w:t xml:space="preserve"> предупреждает, что нарушение правил дорожного движения приводит к непоправимым последствиям.  </w:t>
      </w:r>
      <w:r w:rsidRPr="00B442C6">
        <w:rPr>
          <w:color w:val="3F4758"/>
          <w:sz w:val="27"/>
          <w:szCs w:val="27"/>
        </w:rPr>
        <w:br/>
      </w:r>
      <w:r w:rsidRPr="00B442C6">
        <w:rPr>
          <w:color w:val="3F4758"/>
          <w:sz w:val="27"/>
          <w:szCs w:val="27"/>
          <w:shd w:val="clear" w:color="auto" w:fill="FFFFFF"/>
        </w:rPr>
        <w:t> </w:t>
      </w:r>
    </w:p>
    <w:p w:rsidR="00B442C6" w:rsidRPr="000F0E5E" w:rsidRDefault="00B442C6" w:rsidP="000F0E5E"/>
    <w:sectPr w:rsidR="00B442C6" w:rsidRPr="000F0E5E" w:rsidSect="00C9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782B"/>
    <w:rsid w:val="000003BC"/>
    <w:rsid w:val="0000055F"/>
    <w:rsid w:val="0000228F"/>
    <w:rsid w:val="0000248C"/>
    <w:rsid w:val="00002ED1"/>
    <w:rsid w:val="0000406C"/>
    <w:rsid w:val="000041C4"/>
    <w:rsid w:val="00005B53"/>
    <w:rsid w:val="00005F37"/>
    <w:rsid w:val="00006076"/>
    <w:rsid w:val="000064B4"/>
    <w:rsid w:val="000065A2"/>
    <w:rsid w:val="00007DB3"/>
    <w:rsid w:val="0001008B"/>
    <w:rsid w:val="00011DAA"/>
    <w:rsid w:val="000133AA"/>
    <w:rsid w:val="00013D49"/>
    <w:rsid w:val="00014A21"/>
    <w:rsid w:val="00016B57"/>
    <w:rsid w:val="000209AF"/>
    <w:rsid w:val="00020F27"/>
    <w:rsid w:val="0002182D"/>
    <w:rsid w:val="00021922"/>
    <w:rsid w:val="00022E3A"/>
    <w:rsid w:val="00023E87"/>
    <w:rsid w:val="000247D9"/>
    <w:rsid w:val="00025D9A"/>
    <w:rsid w:val="000261EC"/>
    <w:rsid w:val="0002638B"/>
    <w:rsid w:val="00026695"/>
    <w:rsid w:val="00026E7E"/>
    <w:rsid w:val="000270CD"/>
    <w:rsid w:val="0002727A"/>
    <w:rsid w:val="000275F0"/>
    <w:rsid w:val="000302EC"/>
    <w:rsid w:val="00030F0D"/>
    <w:rsid w:val="00031678"/>
    <w:rsid w:val="00032341"/>
    <w:rsid w:val="00032EEA"/>
    <w:rsid w:val="0003373A"/>
    <w:rsid w:val="0003552F"/>
    <w:rsid w:val="00035B16"/>
    <w:rsid w:val="0003634B"/>
    <w:rsid w:val="0004046D"/>
    <w:rsid w:val="00040D47"/>
    <w:rsid w:val="00041085"/>
    <w:rsid w:val="00042E29"/>
    <w:rsid w:val="00043985"/>
    <w:rsid w:val="00044509"/>
    <w:rsid w:val="00045B03"/>
    <w:rsid w:val="00046816"/>
    <w:rsid w:val="00046B47"/>
    <w:rsid w:val="00047639"/>
    <w:rsid w:val="00050318"/>
    <w:rsid w:val="00050BFE"/>
    <w:rsid w:val="00051CCD"/>
    <w:rsid w:val="00051E18"/>
    <w:rsid w:val="0005268F"/>
    <w:rsid w:val="00052B2F"/>
    <w:rsid w:val="0005423F"/>
    <w:rsid w:val="000556B2"/>
    <w:rsid w:val="00056BE2"/>
    <w:rsid w:val="0006006E"/>
    <w:rsid w:val="00062C2A"/>
    <w:rsid w:val="000654D4"/>
    <w:rsid w:val="00065AFE"/>
    <w:rsid w:val="00066063"/>
    <w:rsid w:val="000667F4"/>
    <w:rsid w:val="00067830"/>
    <w:rsid w:val="00067BB6"/>
    <w:rsid w:val="000708BB"/>
    <w:rsid w:val="00070AEA"/>
    <w:rsid w:val="000721D9"/>
    <w:rsid w:val="000746AA"/>
    <w:rsid w:val="000755DD"/>
    <w:rsid w:val="00077341"/>
    <w:rsid w:val="00080335"/>
    <w:rsid w:val="000819BE"/>
    <w:rsid w:val="00081B96"/>
    <w:rsid w:val="00081E7C"/>
    <w:rsid w:val="000836CD"/>
    <w:rsid w:val="000840D3"/>
    <w:rsid w:val="0008494B"/>
    <w:rsid w:val="00085786"/>
    <w:rsid w:val="00086949"/>
    <w:rsid w:val="000905AF"/>
    <w:rsid w:val="000905B7"/>
    <w:rsid w:val="00092375"/>
    <w:rsid w:val="000959BB"/>
    <w:rsid w:val="00095E15"/>
    <w:rsid w:val="00095EF8"/>
    <w:rsid w:val="00097400"/>
    <w:rsid w:val="000A0CB8"/>
    <w:rsid w:val="000A153D"/>
    <w:rsid w:val="000A1D0A"/>
    <w:rsid w:val="000A25AC"/>
    <w:rsid w:val="000A2BBB"/>
    <w:rsid w:val="000A30A5"/>
    <w:rsid w:val="000A33CC"/>
    <w:rsid w:val="000A39E7"/>
    <w:rsid w:val="000A416C"/>
    <w:rsid w:val="000A61F4"/>
    <w:rsid w:val="000A704B"/>
    <w:rsid w:val="000B1A2F"/>
    <w:rsid w:val="000B1E11"/>
    <w:rsid w:val="000B2229"/>
    <w:rsid w:val="000B256A"/>
    <w:rsid w:val="000B53D6"/>
    <w:rsid w:val="000B6792"/>
    <w:rsid w:val="000B6FAF"/>
    <w:rsid w:val="000C084B"/>
    <w:rsid w:val="000C0F4C"/>
    <w:rsid w:val="000C1385"/>
    <w:rsid w:val="000C15D2"/>
    <w:rsid w:val="000C18DD"/>
    <w:rsid w:val="000C1CD2"/>
    <w:rsid w:val="000C276C"/>
    <w:rsid w:val="000C2EEB"/>
    <w:rsid w:val="000C32E9"/>
    <w:rsid w:val="000C471D"/>
    <w:rsid w:val="000C497A"/>
    <w:rsid w:val="000C668A"/>
    <w:rsid w:val="000C7100"/>
    <w:rsid w:val="000C766E"/>
    <w:rsid w:val="000C7678"/>
    <w:rsid w:val="000C7A9E"/>
    <w:rsid w:val="000D0462"/>
    <w:rsid w:val="000D3994"/>
    <w:rsid w:val="000D3AD2"/>
    <w:rsid w:val="000D51BE"/>
    <w:rsid w:val="000D5227"/>
    <w:rsid w:val="000D658C"/>
    <w:rsid w:val="000E03F3"/>
    <w:rsid w:val="000E23DB"/>
    <w:rsid w:val="000E2BF5"/>
    <w:rsid w:val="000E31DF"/>
    <w:rsid w:val="000E3B6A"/>
    <w:rsid w:val="000E3DAB"/>
    <w:rsid w:val="000E3ED3"/>
    <w:rsid w:val="000E5567"/>
    <w:rsid w:val="000E559B"/>
    <w:rsid w:val="000E5B96"/>
    <w:rsid w:val="000E6AD0"/>
    <w:rsid w:val="000E6B5D"/>
    <w:rsid w:val="000E7476"/>
    <w:rsid w:val="000E74D6"/>
    <w:rsid w:val="000F006F"/>
    <w:rsid w:val="000F0800"/>
    <w:rsid w:val="000F0E5E"/>
    <w:rsid w:val="000F320E"/>
    <w:rsid w:val="000F3994"/>
    <w:rsid w:val="000F3E24"/>
    <w:rsid w:val="000F3F4C"/>
    <w:rsid w:val="000F70DB"/>
    <w:rsid w:val="00100C67"/>
    <w:rsid w:val="00101232"/>
    <w:rsid w:val="00102618"/>
    <w:rsid w:val="00103D06"/>
    <w:rsid w:val="001048F7"/>
    <w:rsid w:val="00105313"/>
    <w:rsid w:val="00110732"/>
    <w:rsid w:val="00110E5D"/>
    <w:rsid w:val="00111114"/>
    <w:rsid w:val="001128C8"/>
    <w:rsid w:val="00115563"/>
    <w:rsid w:val="00115941"/>
    <w:rsid w:val="00120DB8"/>
    <w:rsid w:val="00122C4B"/>
    <w:rsid w:val="001237AE"/>
    <w:rsid w:val="001263E9"/>
    <w:rsid w:val="00126AA0"/>
    <w:rsid w:val="0013081D"/>
    <w:rsid w:val="00130E8E"/>
    <w:rsid w:val="00131F19"/>
    <w:rsid w:val="00131F60"/>
    <w:rsid w:val="00135073"/>
    <w:rsid w:val="00135183"/>
    <w:rsid w:val="00135779"/>
    <w:rsid w:val="00136B69"/>
    <w:rsid w:val="001404DA"/>
    <w:rsid w:val="00140EB5"/>
    <w:rsid w:val="001411E7"/>
    <w:rsid w:val="00141697"/>
    <w:rsid w:val="001426D0"/>
    <w:rsid w:val="00143852"/>
    <w:rsid w:val="00143C23"/>
    <w:rsid w:val="00144E0D"/>
    <w:rsid w:val="00144F84"/>
    <w:rsid w:val="00145355"/>
    <w:rsid w:val="00145479"/>
    <w:rsid w:val="0014618B"/>
    <w:rsid w:val="0014727E"/>
    <w:rsid w:val="0015078B"/>
    <w:rsid w:val="0015146B"/>
    <w:rsid w:val="00151548"/>
    <w:rsid w:val="0015412C"/>
    <w:rsid w:val="00154D21"/>
    <w:rsid w:val="00156BC2"/>
    <w:rsid w:val="001572EB"/>
    <w:rsid w:val="001604EF"/>
    <w:rsid w:val="00161A08"/>
    <w:rsid w:val="00161AE7"/>
    <w:rsid w:val="00162436"/>
    <w:rsid w:val="001643F7"/>
    <w:rsid w:val="00166888"/>
    <w:rsid w:val="0016763E"/>
    <w:rsid w:val="001722E6"/>
    <w:rsid w:val="00172688"/>
    <w:rsid w:val="001733FF"/>
    <w:rsid w:val="00173ABF"/>
    <w:rsid w:val="00173B4C"/>
    <w:rsid w:val="00173E3C"/>
    <w:rsid w:val="00173EF7"/>
    <w:rsid w:val="00174F95"/>
    <w:rsid w:val="00175234"/>
    <w:rsid w:val="00175B19"/>
    <w:rsid w:val="00176B8F"/>
    <w:rsid w:val="00177985"/>
    <w:rsid w:val="001779CF"/>
    <w:rsid w:val="00177AD0"/>
    <w:rsid w:val="00177E1F"/>
    <w:rsid w:val="0018098C"/>
    <w:rsid w:val="00180D7C"/>
    <w:rsid w:val="00180F9C"/>
    <w:rsid w:val="00181B9E"/>
    <w:rsid w:val="0018301C"/>
    <w:rsid w:val="0018459C"/>
    <w:rsid w:val="00185FA9"/>
    <w:rsid w:val="001866BE"/>
    <w:rsid w:val="00187102"/>
    <w:rsid w:val="0018717F"/>
    <w:rsid w:val="001874F7"/>
    <w:rsid w:val="00190E30"/>
    <w:rsid w:val="001937BE"/>
    <w:rsid w:val="001937DA"/>
    <w:rsid w:val="00194706"/>
    <w:rsid w:val="00195698"/>
    <w:rsid w:val="00195704"/>
    <w:rsid w:val="001A0197"/>
    <w:rsid w:val="001A1AF1"/>
    <w:rsid w:val="001A1B99"/>
    <w:rsid w:val="001A3A31"/>
    <w:rsid w:val="001A6A96"/>
    <w:rsid w:val="001A703D"/>
    <w:rsid w:val="001A76C7"/>
    <w:rsid w:val="001B0B6B"/>
    <w:rsid w:val="001B0FCD"/>
    <w:rsid w:val="001B1365"/>
    <w:rsid w:val="001B2B61"/>
    <w:rsid w:val="001B3199"/>
    <w:rsid w:val="001B5D21"/>
    <w:rsid w:val="001B64DC"/>
    <w:rsid w:val="001B7441"/>
    <w:rsid w:val="001C0325"/>
    <w:rsid w:val="001C09FE"/>
    <w:rsid w:val="001C0E63"/>
    <w:rsid w:val="001C15CC"/>
    <w:rsid w:val="001C230B"/>
    <w:rsid w:val="001C2C47"/>
    <w:rsid w:val="001C2E52"/>
    <w:rsid w:val="001C3918"/>
    <w:rsid w:val="001C3A93"/>
    <w:rsid w:val="001C4A20"/>
    <w:rsid w:val="001C4C54"/>
    <w:rsid w:val="001C5482"/>
    <w:rsid w:val="001C5976"/>
    <w:rsid w:val="001C7C63"/>
    <w:rsid w:val="001D11F8"/>
    <w:rsid w:val="001D3E4F"/>
    <w:rsid w:val="001D6560"/>
    <w:rsid w:val="001D692F"/>
    <w:rsid w:val="001D6F37"/>
    <w:rsid w:val="001D7BA5"/>
    <w:rsid w:val="001E0BA7"/>
    <w:rsid w:val="001E276E"/>
    <w:rsid w:val="001E4369"/>
    <w:rsid w:val="001E4CB5"/>
    <w:rsid w:val="001E501A"/>
    <w:rsid w:val="001E5131"/>
    <w:rsid w:val="001E6D98"/>
    <w:rsid w:val="001E737D"/>
    <w:rsid w:val="001E7C7D"/>
    <w:rsid w:val="001F1308"/>
    <w:rsid w:val="001F22C4"/>
    <w:rsid w:val="001F2C73"/>
    <w:rsid w:val="001F3355"/>
    <w:rsid w:val="001F3F20"/>
    <w:rsid w:val="001F5121"/>
    <w:rsid w:val="001F6155"/>
    <w:rsid w:val="001F66A0"/>
    <w:rsid w:val="001F7758"/>
    <w:rsid w:val="001F7D5B"/>
    <w:rsid w:val="002007E9"/>
    <w:rsid w:val="00202138"/>
    <w:rsid w:val="0020323A"/>
    <w:rsid w:val="0020330E"/>
    <w:rsid w:val="002052A8"/>
    <w:rsid w:val="002053EF"/>
    <w:rsid w:val="0020572D"/>
    <w:rsid w:val="00205773"/>
    <w:rsid w:val="00206120"/>
    <w:rsid w:val="002068BE"/>
    <w:rsid w:val="00206F00"/>
    <w:rsid w:val="00207541"/>
    <w:rsid w:val="00210096"/>
    <w:rsid w:val="0021025F"/>
    <w:rsid w:val="00210894"/>
    <w:rsid w:val="00210C12"/>
    <w:rsid w:val="00210DB1"/>
    <w:rsid w:val="00212444"/>
    <w:rsid w:val="00212D36"/>
    <w:rsid w:val="00213114"/>
    <w:rsid w:val="00214F71"/>
    <w:rsid w:val="00217165"/>
    <w:rsid w:val="00217384"/>
    <w:rsid w:val="0022022A"/>
    <w:rsid w:val="0022169F"/>
    <w:rsid w:val="002221A7"/>
    <w:rsid w:val="002254F0"/>
    <w:rsid w:val="0022635A"/>
    <w:rsid w:val="002269AD"/>
    <w:rsid w:val="00226ED7"/>
    <w:rsid w:val="00231DD0"/>
    <w:rsid w:val="00233D56"/>
    <w:rsid w:val="00234012"/>
    <w:rsid w:val="0023510E"/>
    <w:rsid w:val="002369C1"/>
    <w:rsid w:val="00236DA3"/>
    <w:rsid w:val="002407B3"/>
    <w:rsid w:val="00241B5D"/>
    <w:rsid w:val="0024252E"/>
    <w:rsid w:val="0024253E"/>
    <w:rsid w:val="00245643"/>
    <w:rsid w:val="002458C5"/>
    <w:rsid w:val="00246129"/>
    <w:rsid w:val="0024709A"/>
    <w:rsid w:val="00247B55"/>
    <w:rsid w:val="00250387"/>
    <w:rsid w:val="00250F5F"/>
    <w:rsid w:val="0025208A"/>
    <w:rsid w:val="002521FA"/>
    <w:rsid w:val="002524A2"/>
    <w:rsid w:val="0025281F"/>
    <w:rsid w:val="00252C55"/>
    <w:rsid w:val="00254677"/>
    <w:rsid w:val="00255363"/>
    <w:rsid w:val="002557A1"/>
    <w:rsid w:val="00255A98"/>
    <w:rsid w:val="00257B16"/>
    <w:rsid w:val="00260B3D"/>
    <w:rsid w:val="0026146F"/>
    <w:rsid w:val="00262E29"/>
    <w:rsid w:val="00262E38"/>
    <w:rsid w:val="002646E9"/>
    <w:rsid w:val="002648EB"/>
    <w:rsid w:val="00264E83"/>
    <w:rsid w:val="00264F1F"/>
    <w:rsid w:val="0026583A"/>
    <w:rsid w:val="00265BB3"/>
    <w:rsid w:val="00265FC8"/>
    <w:rsid w:val="002667A3"/>
    <w:rsid w:val="00270C5E"/>
    <w:rsid w:val="00271CE0"/>
    <w:rsid w:val="00272395"/>
    <w:rsid w:val="00272585"/>
    <w:rsid w:val="0027661B"/>
    <w:rsid w:val="00277B66"/>
    <w:rsid w:val="00277E11"/>
    <w:rsid w:val="00283F25"/>
    <w:rsid w:val="00287DBB"/>
    <w:rsid w:val="00287FAF"/>
    <w:rsid w:val="0029072D"/>
    <w:rsid w:val="002911FE"/>
    <w:rsid w:val="002916BC"/>
    <w:rsid w:val="002927B5"/>
    <w:rsid w:val="00294E87"/>
    <w:rsid w:val="00295CEF"/>
    <w:rsid w:val="002965B7"/>
    <w:rsid w:val="00297DEC"/>
    <w:rsid w:val="002A0F8C"/>
    <w:rsid w:val="002A111D"/>
    <w:rsid w:val="002A32F7"/>
    <w:rsid w:val="002A4388"/>
    <w:rsid w:val="002A45D4"/>
    <w:rsid w:val="002A6263"/>
    <w:rsid w:val="002A778F"/>
    <w:rsid w:val="002A7F56"/>
    <w:rsid w:val="002A7FDE"/>
    <w:rsid w:val="002B0129"/>
    <w:rsid w:val="002B0F33"/>
    <w:rsid w:val="002B1DAC"/>
    <w:rsid w:val="002B2668"/>
    <w:rsid w:val="002B3889"/>
    <w:rsid w:val="002B59E5"/>
    <w:rsid w:val="002B5AF4"/>
    <w:rsid w:val="002B7869"/>
    <w:rsid w:val="002C1A38"/>
    <w:rsid w:val="002C2089"/>
    <w:rsid w:val="002C3EE5"/>
    <w:rsid w:val="002C4BDD"/>
    <w:rsid w:val="002C5857"/>
    <w:rsid w:val="002C738A"/>
    <w:rsid w:val="002D206A"/>
    <w:rsid w:val="002D2307"/>
    <w:rsid w:val="002D54AC"/>
    <w:rsid w:val="002D54C3"/>
    <w:rsid w:val="002D7BFE"/>
    <w:rsid w:val="002E0375"/>
    <w:rsid w:val="002E1224"/>
    <w:rsid w:val="002E1668"/>
    <w:rsid w:val="002E187B"/>
    <w:rsid w:val="002E274F"/>
    <w:rsid w:val="002E4A3A"/>
    <w:rsid w:val="002E4BA4"/>
    <w:rsid w:val="002E676D"/>
    <w:rsid w:val="002E7603"/>
    <w:rsid w:val="002F3496"/>
    <w:rsid w:val="002F38CD"/>
    <w:rsid w:val="002F4929"/>
    <w:rsid w:val="002F5C60"/>
    <w:rsid w:val="002F6937"/>
    <w:rsid w:val="002F7069"/>
    <w:rsid w:val="00300419"/>
    <w:rsid w:val="00300F8F"/>
    <w:rsid w:val="0030417A"/>
    <w:rsid w:val="003045B3"/>
    <w:rsid w:val="003050A7"/>
    <w:rsid w:val="0030610F"/>
    <w:rsid w:val="003068BF"/>
    <w:rsid w:val="00306B4D"/>
    <w:rsid w:val="0030710D"/>
    <w:rsid w:val="003076DA"/>
    <w:rsid w:val="00307C75"/>
    <w:rsid w:val="003115BB"/>
    <w:rsid w:val="00312C52"/>
    <w:rsid w:val="003131CB"/>
    <w:rsid w:val="003133E3"/>
    <w:rsid w:val="0031494E"/>
    <w:rsid w:val="003158F6"/>
    <w:rsid w:val="00316341"/>
    <w:rsid w:val="003171B6"/>
    <w:rsid w:val="003206BD"/>
    <w:rsid w:val="00321F02"/>
    <w:rsid w:val="0032317D"/>
    <w:rsid w:val="00331E60"/>
    <w:rsid w:val="00331EF9"/>
    <w:rsid w:val="003331B9"/>
    <w:rsid w:val="00333DB8"/>
    <w:rsid w:val="00333FAD"/>
    <w:rsid w:val="00333FF9"/>
    <w:rsid w:val="003352F9"/>
    <w:rsid w:val="00335F77"/>
    <w:rsid w:val="00336070"/>
    <w:rsid w:val="00336219"/>
    <w:rsid w:val="00336683"/>
    <w:rsid w:val="00337306"/>
    <w:rsid w:val="003403C3"/>
    <w:rsid w:val="003421BC"/>
    <w:rsid w:val="00344DC1"/>
    <w:rsid w:val="00346278"/>
    <w:rsid w:val="00346ABC"/>
    <w:rsid w:val="00350E45"/>
    <w:rsid w:val="00351036"/>
    <w:rsid w:val="003515B9"/>
    <w:rsid w:val="0035192A"/>
    <w:rsid w:val="003519E6"/>
    <w:rsid w:val="00352286"/>
    <w:rsid w:val="003523C9"/>
    <w:rsid w:val="0035434E"/>
    <w:rsid w:val="00355945"/>
    <w:rsid w:val="00355C2C"/>
    <w:rsid w:val="0035619C"/>
    <w:rsid w:val="00356C23"/>
    <w:rsid w:val="00360D0E"/>
    <w:rsid w:val="003619E2"/>
    <w:rsid w:val="00361CD8"/>
    <w:rsid w:val="003627E7"/>
    <w:rsid w:val="00362AB4"/>
    <w:rsid w:val="00362C20"/>
    <w:rsid w:val="00362D0F"/>
    <w:rsid w:val="00363C6B"/>
    <w:rsid w:val="0036472E"/>
    <w:rsid w:val="00364943"/>
    <w:rsid w:val="00364A83"/>
    <w:rsid w:val="00364E79"/>
    <w:rsid w:val="00365D1E"/>
    <w:rsid w:val="00365E84"/>
    <w:rsid w:val="00366B80"/>
    <w:rsid w:val="00366BBD"/>
    <w:rsid w:val="00373551"/>
    <w:rsid w:val="0037412F"/>
    <w:rsid w:val="003741BD"/>
    <w:rsid w:val="00374FE8"/>
    <w:rsid w:val="0037525D"/>
    <w:rsid w:val="00375DD9"/>
    <w:rsid w:val="003766E1"/>
    <w:rsid w:val="00376AC2"/>
    <w:rsid w:val="00376AE0"/>
    <w:rsid w:val="00377089"/>
    <w:rsid w:val="003774DE"/>
    <w:rsid w:val="003806D2"/>
    <w:rsid w:val="00380D9A"/>
    <w:rsid w:val="00380EE9"/>
    <w:rsid w:val="0038123A"/>
    <w:rsid w:val="00382EB7"/>
    <w:rsid w:val="003852F6"/>
    <w:rsid w:val="003877AC"/>
    <w:rsid w:val="0039024E"/>
    <w:rsid w:val="00392364"/>
    <w:rsid w:val="003923DB"/>
    <w:rsid w:val="003926BE"/>
    <w:rsid w:val="003929A2"/>
    <w:rsid w:val="003936F0"/>
    <w:rsid w:val="003940B0"/>
    <w:rsid w:val="00394F23"/>
    <w:rsid w:val="0039558E"/>
    <w:rsid w:val="003957E5"/>
    <w:rsid w:val="00396E07"/>
    <w:rsid w:val="00397418"/>
    <w:rsid w:val="00397981"/>
    <w:rsid w:val="003A31D7"/>
    <w:rsid w:val="003A3F5E"/>
    <w:rsid w:val="003A5D6F"/>
    <w:rsid w:val="003A660C"/>
    <w:rsid w:val="003A6E2C"/>
    <w:rsid w:val="003B013E"/>
    <w:rsid w:val="003B2433"/>
    <w:rsid w:val="003B53CE"/>
    <w:rsid w:val="003B53E4"/>
    <w:rsid w:val="003B6526"/>
    <w:rsid w:val="003C1C1C"/>
    <w:rsid w:val="003C1E86"/>
    <w:rsid w:val="003C2B01"/>
    <w:rsid w:val="003C2F44"/>
    <w:rsid w:val="003C4B28"/>
    <w:rsid w:val="003C4BED"/>
    <w:rsid w:val="003C4C36"/>
    <w:rsid w:val="003C4D1E"/>
    <w:rsid w:val="003C58AF"/>
    <w:rsid w:val="003C5EAA"/>
    <w:rsid w:val="003C6FF9"/>
    <w:rsid w:val="003C7441"/>
    <w:rsid w:val="003D02C9"/>
    <w:rsid w:val="003D0DBB"/>
    <w:rsid w:val="003D1C0D"/>
    <w:rsid w:val="003D1E22"/>
    <w:rsid w:val="003D20DC"/>
    <w:rsid w:val="003D2153"/>
    <w:rsid w:val="003D2375"/>
    <w:rsid w:val="003D2D3E"/>
    <w:rsid w:val="003D4EC7"/>
    <w:rsid w:val="003D614F"/>
    <w:rsid w:val="003D7201"/>
    <w:rsid w:val="003E11EF"/>
    <w:rsid w:val="003E2857"/>
    <w:rsid w:val="003E29D5"/>
    <w:rsid w:val="003E2A3C"/>
    <w:rsid w:val="003E2E77"/>
    <w:rsid w:val="003E37FB"/>
    <w:rsid w:val="003E38B3"/>
    <w:rsid w:val="003E4687"/>
    <w:rsid w:val="003E57DB"/>
    <w:rsid w:val="003E7B79"/>
    <w:rsid w:val="003F1254"/>
    <w:rsid w:val="003F1503"/>
    <w:rsid w:val="003F1EF4"/>
    <w:rsid w:val="003F2588"/>
    <w:rsid w:val="003F30FC"/>
    <w:rsid w:val="003F3544"/>
    <w:rsid w:val="003F4083"/>
    <w:rsid w:val="003F48D6"/>
    <w:rsid w:val="003F48EC"/>
    <w:rsid w:val="003F49F1"/>
    <w:rsid w:val="003F7807"/>
    <w:rsid w:val="00404206"/>
    <w:rsid w:val="004042AF"/>
    <w:rsid w:val="004053FA"/>
    <w:rsid w:val="00405406"/>
    <w:rsid w:val="00405AB0"/>
    <w:rsid w:val="004079E3"/>
    <w:rsid w:val="00407AEA"/>
    <w:rsid w:val="00410CDD"/>
    <w:rsid w:val="004115E9"/>
    <w:rsid w:val="00414CAE"/>
    <w:rsid w:val="00415AA8"/>
    <w:rsid w:val="00417042"/>
    <w:rsid w:val="00417E4F"/>
    <w:rsid w:val="004200AD"/>
    <w:rsid w:val="0042068D"/>
    <w:rsid w:val="00420D37"/>
    <w:rsid w:val="00420F8D"/>
    <w:rsid w:val="004217B4"/>
    <w:rsid w:val="00423D1D"/>
    <w:rsid w:val="00424D71"/>
    <w:rsid w:val="00426CB6"/>
    <w:rsid w:val="00426CC6"/>
    <w:rsid w:val="00432227"/>
    <w:rsid w:val="004325D1"/>
    <w:rsid w:val="004350F6"/>
    <w:rsid w:val="004358EC"/>
    <w:rsid w:val="004369AD"/>
    <w:rsid w:val="004373F1"/>
    <w:rsid w:val="0043741C"/>
    <w:rsid w:val="00440904"/>
    <w:rsid w:val="00440D3A"/>
    <w:rsid w:val="004419FE"/>
    <w:rsid w:val="00441B5A"/>
    <w:rsid w:val="00441D3D"/>
    <w:rsid w:val="00443DDE"/>
    <w:rsid w:val="00443F4B"/>
    <w:rsid w:val="004454B5"/>
    <w:rsid w:val="00445D06"/>
    <w:rsid w:val="00445D5C"/>
    <w:rsid w:val="00446CEF"/>
    <w:rsid w:val="00447029"/>
    <w:rsid w:val="00447C83"/>
    <w:rsid w:val="004506B2"/>
    <w:rsid w:val="004508E8"/>
    <w:rsid w:val="004511B7"/>
    <w:rsid w:val="00452AFC"/>
    <w:rsid w:val="00452CC0"/>
    <w:rsid w:val="00453DDB"/>
    <w:rsid w:val="00454428"/>
    <w:rsid w:val="004572F7"/>
    <w:rsid w:val="00457B29"/>
    <w:rsid w:val="00460E40"/>
    <w:rsid w:val="0046204C"/>
    <w:rsid w:val="0046209F"/>
    <w:rsid w:val="0046285A"/>
    <w:rsid w:val="00462A1E"/>
    <w:rsid w:val="00462E26"/>
    <w:rsid w:val="004658CE"/>
    <w:rsid w:val="00466AEA"/>
    <w:rsid w:val="00466DD2"/>
    <w:rsid w:val="00466EC1"/>
    <w:rsid w:val="0046707F"/>
    <w:rsid w:val="00470433"/>
    <w:rsid w:val="0047084C"/>
    <w:rsid w:val="00472E78"/>
    <w:rsid w:val="00477062"/>
    <w:rsid w:val="00477098"/>
    <w:rsid w:val="00477C55"/>
    <w:rsid w:val="0048067A"/>
    <w:rsid w:val="00481A94"/>
    <w:rsid w:val="00483D37"/>
    <w:rsid w:val="00494426"/>
    <w:rsid w:val="00496C91"/>
    <w:rsid w:val="00496EE8"/>
    <w:rsid w:val="00497655"/>
    <w:rsid w:val="004979AE"/>
    <w:rsid w:val="004A1086"/>
    <w:rsid w:val="004A1BA0"/>
    <w:rsid w:val="004A266E"/>
    <w:rsid w:val="004A3300"/>
    <w:rsid w:val="004A510F"/>
    <w:rsid w:val="004A5E62"/>
    <w:rsid w:val="004A7CCB"/>
    <w:rsid w:val="004A7FA3"/>
    <w:rsid w:val="004B017E"/>
    <w:rsid w:val="004B0249"/>
    <w:rsid w:val="004B0F01"/>
    <w:rsid w:val="004B2138"/>
    <w:rsid w:val="004B2287"/>
    <w:rsid w:val="004B2431"/>
    <w:rsid w:val="004B2A0D"/>
    <w:rsid w:val="004B2D2B"/>
    <w:rsid w:val="004B342F"/>
    <w:rsid w:val="004B4682"/>
    <w:rsid w:val="004B5A2A"/>
    <w:rsid w:val="004B6302"/>
    <w:rsid w:val="004B77C2"/>
    <w:rsid w:val="004C065D"/>
    <w:rsid w:val="004C21C4"/>
    <w:rsid w:val="004C25CB"/>
    <w:rsid w:val="004C319B"/>
    <w:rsid w:val="004C34D0"/>
    <w:rsid w:val="004C7191"/>
    <w:rsid w:val="004D10CD"/>
    <w:rsid w:val="004D1F6A"/>
    <w:rsid w:val="004D29BF"/>
    <w:rsid w:val="004D380F"/>
    <w:rsid w:val="004D505F"/>
    <w:rsid w:val="004E05D2"/>
    <w:rsid w:val="004E09D2"/>
    <w:rsid w:val="004E18E9"/>
    <w:rsid w:val="004E41E7"/>
    <w:rsid w:val="004E59C9"/>
    <w:rsid w:val="004E5B6F"/>
    <w:rsid w:val="004E6EBD"/>
    <w:rsid w:val="004F12BA"/>
    <w:rsid w:val="004F1820"/>
    <w:rsid w:val="004F22EC"/>
    <w:rsid w:val="004F40C5"/>
    <w:rsid w:val="004F420B"/>
    <w:rsid w:val="004F48F5"/>
    <w:rsid w:val="004F4D1C"/>
    <w:rsid w:val="004F523D"/>
    <w:rsid w:val="004F5281"/>
    <w:rsid w:val="004F52A0"/>
    <w:rsid w:val="004F615F"/>
    <w:rsid w:val="004F7A58"/>
    <w:rsid w:val="00500152"/>
    <w:rsid w:val="00501780"/>
    <w:rsid w:val="00505B18"/>
    <w:rsid w:val="005064DC"/>
    <w:rsid w:val="00506500"/>
    <w:rsid w:val="00507411"/>
    <w:rsid w:val="00510CDD"/>
    <w:rsid w:val="005111E9"/>
    <w:rsid w:val="005112E5"/>
    <w:rsid w:val="00511FB3"/>
    <w:rsid w:val="005126C1"/>
    <w:rsid w:val="00513171"/>
    <w:rsid w:val="00513B5B"/>
    <w:rsid w:val="005141CA"/>
    <w:rsid w:val="00514CC9"/>
    <w:rsid w:val="00514E94"/>
    <w:rsid w:val="005150E7"/>
    <w:rsid w:val="0051554B"/>
    <w:rsid w:val="00516EAC"/>
    <w:rsid w:val="005200FD"/>
    <w:rsid w:val="00522708"/>
    <w:rsid w:val="00523B6B"/>
    <w:rsid w:val="00524513"/>
    <w:rsid w:val="005247AD"/>
    <w:rsid w:val="00525F49"/>
    <w:rsid w:val="00527666"/>
    <w:rsid w:val="00530046"/>
    <w:rsid w:val="0053172A"/>
    <w:rsid w:val="00532247"/>
    <w:rsid w:val="00532D5E"/>
    <w:rsid w:val="00532F26"/>
    <w:rsid w:val="00532F4F"/>
    <w:rsid w:val="00533CE6"/>
    <w:rsid w:val="00533D71"/>
    <w:rsid w:val="00533DC9"/>
    <w:rsid w:val="00534E86"/>
    <w:rsid w:val="00540222"/>
    <w:rsid w:val="00541474"/>
    <w:rsid w:val="00543386"/>
    <w:rsid w:val="00543CA3"/>
    <w:rsid w:val="00544F4E"/>
    <w:rsid w:val="00545156"/>
    <w:rsid w:val="00545E79"/>
    <w:rsid w:val="0054732C"/>
    <w:rsid w:val="00547B87"/>
    <w:rsid w:val="00550092"/>
    <w:rsid w:val="00550AE3"/>
    <w:rsid w:val="00550CD8"/>
    <w:rsid w:val="00550D8C"/>
    <w:rsid w:val="00551DD0"/>
    <w:rsid w:val="00551E59"/>
    <w:rsid w:val="005521C3"/>
    <w:rsid w:val="00556E88"/>
    <w:rsid w:val="0055782B"/>
    <w:rsid w:val="00557E65"/>
    <w:rsid w:val="0056050B"/>
    <w:rsid w:val="0056052D"/>
    <w:rsid w:val="005610A1"/>
    <w:rsid w:val="00561176"/>
    <w:rsid w:val="0056284A"/>
    <w:rsid w:val="00562F5F"/>
    <w:rsid w:val="005630A6"/>
    <w:rsid w:val="00564A93"/>
    <w:rsid w:val="00564ABC"/>
    <w:rsid w:val="0056504C"/>
    <w:rsid w:val="005662B4"/>
    <w:rsid w:val="0056640B"/>
    <w:rsid w:val="0057148C"/>
    <w:rsid w:val="005721FF"/>
    <w:rsid w:val="00572479"/>
    <w:rsid w:val="0057247F"/>
    <w:rsid w:val="005726D3"/>
    <w:rsid w:val="00573B00"/>
    <w:rsid w:val="00573F73"/>
    <w:rsid w:val="00574CE4"/>
    <w:rsid w:val="00576E89"/>
    <w:rsid w:val="005779CE"/>
    <w:rsid w:val="0058002C"/>
    <w:rsid w:val="00580E10"/>
    <w:rsid w:val="00581CBD"/>
    <w:rsid w:val="005827F2"/>
    <w:rsid w:val="00582A7F"/>
    <w:rsid w:val="00584361"/>
    <w:rsid w:val="005854F7"/>
    <w:rsid w:val="00586102"/>
    <w:rsid w:val="0058631C"/>
    <w:rsid w:val="005867B0"/>
    <w:rsid w:val="00587839"/>
    <w:rsid w:val="00590509"/>
    <w:rsid w:val="005912E2"/>
    <w:rsid w:val="00591D35"/>
    <w:rsid w:val="00593220"/>
    <w:rsid w:val="0059486A"/>
    <w:rsid w:val="00594E32"/>
    <w:rsid w:val="005955D3"/>
    <w:rsid w:val="00596414"/>
    <w:rsid w:val="005970F7"/>
    <w:rsid w:val="00597704"/>
    <w:rsid w:val="005977E3"/>
    <w:rsid w:val="005A0600"/>
    <w:rsid w:val="005A12B9"/>
    <w:rsid w:val="005A4304"/>
    <w:rsid w:val="005A4DF9"/>
    <w:rsid w:val="005A4FA5"/>
    <w:rsid w:val="005A57B9"/>
    <w:rsid w:val="005A5B55"/>
    <w:rsid w:val="005B1206"/>
    <w:rsid w:val="005B1310"/>
    <w:rsid w:val="005B1989"/>
    <w:rsid w:val="005B377A"/>
    <w:rsid w:val="005B3ED7"/>
    <w:rsid w:val="005B57A0"/>
    <w:rsid w:val="005B59FA"/>
    <w:rsid w:val="005C1718"/>
    <w:rsid w:val="005C2997"/>
    <w:rsid w:val="005C384A"/>
    <w:rsid w:val="005C69AD"/>
    <w:rsid w:val="005C75A5"/>
    <w:rsid w:val="005C791F"/>
    <w:rsid w:val="005D0D26"/>
    <w:rsid w:val="005D0FF8"/>
    <w:rsid w:val="005D1480"/>
    <w:rsid w:val="005D2FFE"/>
    <w:rsid w:val="005D7147"/>
    <w:rsid w:val="005E0D0C"/>
    <w:rsid w:val="005E3EA8"/>
    <w:rsid w:val="005E547B"/>
    <w:rsid w:val="005E61CC"/>
    <w:rsid w:val="005F0E3A"/>
    <w:rsid w:val="005F1FC8"/>
    <w:rsid w:val="005F206D"/>
    <w:rsid w:val="005F4766"/>
    <w:rsid w:val="005F4BE6"/>
    <w:rsid w:val="005F4E35"/>
    <w:rsid w:val="005F5BC9"/>
    <w:rsid w:val="005F6E3E"/>
    <w:rsid w:val="005F6FD6"/>
    <w:rsid w:val="005F7D3E"/>
    <w:rsid w:val="00601E80"/>
    <w:rsid w:val="00602154"/>
    <w:rsid w:val="00602AD3"/>
    <w:rsid w:val="006031DB"/>
    <w:rsid w:val="00603F09"/>
    <w:rsid w:val="006064D8"/>
    <w:rsid w:val="00606D5B"/>
    <w:rsid w:val="0060773A"/>
    <w:rsid w:val="00607813"/>
    <w:rsid w:val="00611041"/>
    <w:rsid w:val="006113DD"/>
    <w:rsid w:val="00613951"/>
    <w:rsid w:val="006140F7"/>
    <w:rsid w:val="00614701"/>
    <w:rsid w:val="006149E8"/>
    <w:rsid w:val="006151B0"/>
    <w:rsid w:val="006153C7"/>
    <w:rsid w:val="00615DE5"/>
    <w:rsid w:val="006162B8"/>
    <w:rsid w:val="00616DCF"/>
    <w:rsid w:val="00617A20"/>
    <w:rsid w:val="00620BCF"/>
    <w:rsid w:val="006213A4"/>
    <w:rsid w:val="00621F72"/>
    <w:rsid w:val="00623480"/>
    <w:rsid w:val="0062353E"/>
    <w:rsid w:val="00623D4B"/>
    <w:rsid w:val="00627125"/>
    <w:rsid w:val="006277EC"/>
    <w:rsid w:val="00630F84"/>
    <w:rsid w:val="006311E8"/>
    <w:rsid w:val="0063173E"/>
    <w:rsid w:val="00631858"/>
    <w:rsid w:val="0063261C"/>
    <w:rsid w:val="006333D7"/>
    <w:rsid w:val="00633A93"/>
    <w:rsid w:val="00633C8C"/>
    <w:rsid w:val="00636596"/>
    <w:rsid w:val="00637C61"/>
    <w:rsid w:val="00637E29"/>
    <w:rsid w:val="006400C8"/>
    <w:rsid w:val="006402D7"/>
    <w:rsid w:val="00641B71"/>
    <w:rsid w:val="006427E1"/>
    <w:rsid w:val="00642DBE"/>
    <w:rsid w:val="00643561"/>
    <w:rsid w:val="006436CC"/>
    <w:rsid w:val="00644051"/>
    <w:rsid w:val="0064596C"/>
    <w:rsid w:val="00645A00"/>
    <w:rsid w:val="00646149"/>
    <w:rsid w:val="0064763F"/>
    <w:rsid w:val="00647705"/>
    <w:rsid w:val="00647933"/>
    <w:rsid w:val="00647ECC"/>
    <w:rsid w:val="006503BB"/>
    <w:rsid w:val="0065051A"/>
    <w:rsid w:val="0065110F"/>
    <w:rsid w:val="0065113F"/>
    <w:rsid w:val="00651889"/>
    <w:rsid w:val="00653941"/>
    <w:rsid w:val="00653F87"/>
    <w:rsid w:val="00656032"/>
    <w:rsid w:val="006568EC"/>
    <w:rsid w:val="00657920"/>
    <w:rsid w:val="00662C9D"/>
    <w:rsid w:val="00663080"/>
    <w:rsid w:val="00664218"/>
    <w:rsid w:val="00665099"/>
    <w:rsid w:val="006658C7"/>
    <w:rsid w:val="00665EB2"/>
    <w:rsid w:val="006660E1"/>
    <w:rsid w:val="006668D0"/>
    <w:rsid w:val="0066774E"/>
    <w:rsid w:val="006704F9"/>
    <w:rsid w:val="00670E75"/>
    <w:rsid w:val="00671375"/>
    <w:rsid w:val="006737E5"/>
    <w:rsid w:val="00673ABE"/>
    <w:rsid w:val="00674439"/>
    <w:rsid w:val="00674B11"/>
    <w:rsid w:val="00674F54"/>
    <w:rsid w:val="00680344"/>
    <w:rsid w:val="00680F60"/>
    <w:rsid w:val="00682252"/>
    <w:rsid w:val="00682762"/>
    <w:rsid w:val="006851D0"/>
    <w:rsid w:val="00686B2B"/>
    <w:rsid w:val="0068701C"/>
    <w:rsid w:val="0068707B"/>
    <w:rsid w:val="00690BAB"/>
    <w:rsid w:val="00691018"/>
    <w:rsid w:val="00692103"/>
    <w:rsid w:val="00695B8F"/>
    <w:rsid w:val="006A0F6F"/>
    <w:rsid w:val="006A20EB"/>
    <w:rsid w:val="006A2A51"/>
    <w:rsid w:val="006A38CC"/>
    <w:rsid w:val="006A3C92"/>
    <w:rsid w:val="006A44DA"/>
    <w:rsid w:val="006A46DD"/>
    <w:rsid w:val="006A57D2"/>
    <w:rsid w:val="006A63EC"/>
    <w:rsid w:val="006A6722"/>
    <w:rsid w:val="006A6FDC"/>
    <w:rsid w:val="006A70B1"/>
    <w:rsid w:val="006B2565"/>
    <w:rsid w:val="006B2F54"/>
    <w:rsid w:val="006B393C"/>
    <w:rsid w:val="006B4D49"/>
    <w:rsid w:val="006B5520"/>
    <w:rsid w:val="006B5688"/>
    <w:rsid w:val="006B6BD9"/>
    <w:rsid w:val="006B70D1"/>
    <w:rsid w:val="006B79B3"/>
    <w:rsid w:val="006C0377"/>
    <w:rsid w:val="006C0576"/>
    <w:rsid w:val="006C08F4"/>
    <w:rsid w:val="006C0CB8"/>
    <w:rsid w:val="006C12DA"/>
    <w:rsid w:val="006C13DF"/>
    <w:rsid w:val="006C175F"/>
    <w:rsid w:val="006C24E3"/>
    <w:rsid w:val="006C26E7"/>
    <w:rsid w:val="006C2CF2"/>
    <w:rsid w:val="006C2CFA"/>
    <w:rsid w:val="006C4E38"/>
    <w:rsid w:val="006C557E"/>
    <w:rsid w:val="006C66AD"/>
    <w:rsid w:val="006C781A"/>
    <w:rsid w:val="006C7E4B"/>
    <w:rsid w:val="006D0D81"/>
    <w:rsid w:val="006D10D1"/>
    <w:rsid w:val="006D12F5"/>
    <w:rsid w:val="006D16FF"/>
    <w:rsid w:val="006D203C"/>
    <w:rsid w:val="006D2382"/>
    <w:rsid w:val="006D2E57"/>
    <w:rsid w:val="006D30C0"/>
    <w:rsid w:val="006D4957"/>
    <w:rsid w:val="006D74D7"/>
    <w:rsid w:val="006D7CDD"/>
    <w:rsid w:val="006D7E2A"/>
    <w:rsid w:val="006E1396"/>
    <w:rsid w:val="006E171D"/>
    <w:rsid w:val="006E1AA7"/>
    <w:rsid w:val="006E1D89"/>
    <w:rsid w:val="006E1DBE"/>
    <w:rsid w:val="006E2ED4"/>
    <w:rsid w:val="006E384C"/>
    <w:rsid w:val="006E41E2"/>
    <w:rsid w:val="006E4634"/>
    <w:rsid w:val="006E4766"/>
    <w:rsid w:val="006E5820"/>
    <w:rsid w:val="006F2352"/>
    <w:rsid w:val="006F3007"/>
    <w:rsid w:val="006F37AE"/>
    <w:rsid w:val="006F3DC1"/>
    <w:rsid w:val="006F463A"/>
    <w:rsid w:val="006F5CD3"/>
    <w:rsid w:val="006F6EBE"/>
    <w:rsid w:val="00700B0D"/>
    <w:rsid w:val="0070111F"/>
    <w:rsid w:val="0070300D"/>
    <w:rsid w:val="00703731"/>
    <w:rsid w:val="00704336"/>
    <w:rsid w:val="00705AF7"/>
    <w:rsid w:val="007065DF"/>
    <w:rsid w:val="007079EC"/>
    <w:rsid w:val="00707F84"/>
    <w:rsid w:val="007107ED"/>
    <w:rsid w:val="00711180"/>
    <w:rsid w:val="007120DE"/>
    <w:rsid w:val="0071226E"/>
    <w:rsid w:val="00713282"/>
    <w:rsid w:val="00713F9E"/>
    <w:rsid w:val="007155BF"/>
    <w:rsid w:val="007171E8"/>
    <w:rsid w:val="0071746E"/>
    <w:rsid w:val="0071795A"/>
    <w:rsid w:val="007211F8"/>
    <w:rsid w:val="0072131F"/>
    <w:rsid w:val="00721DAD"/>
    <w:rsid w:val="007226D2"/>
    <w:rsid w:val="00722BAA"/>
    <w:rsid w:val="00723A47"/>
    <w:rsid w:val="00723BFA"/>
    <w:rsid w:val="007253F3"/>
    <w:rsid w:val="00730294"/>
    <w:rsid w:val="00731465"/>
    <w:rsid w:val="00731529"/>
    <w:rsid w:val="00732E7D"/>
    <w:rsid w:val="00733E81"/>
    <w:rsid w:val="007345FC"/>
    <w:rsid w:val="0073505A"/>
    <w:rsid w:val="00737132"/>
    <w:rsid w:val="00737366"/>
    <w:rsid w:val="007415D3"/>
    <w:rsid w:val="0074204C"/>
    <w:rsid w:val="00742E8C"/>
    <w:rsid w:val="00743C44"/>
    <w:rsid w:val="00743C7E"/>
    <w:rsid w:val="00745314"/>
    <w:rsid w:val="00745F51"/>
    <w:rsid w:val="00747331"/>
    <w:rsid w:val="007477A1"/>
    <w:rsid w:val="00747C57"/>
    <w:rsid w:val="00750C32"/>
    <w:rsid w:val="00750D0C"/>
    <w:rsid w:val="00751C03"/>
    <w:rsid w:val="00751F41"/>
    <w:rsid w:val="007537BC"/>
    <w:rsid w:val="007543CF"/>
    <w:rsid w:val="00754408"/>
    <w:rsid w:val="007545E9"/>
    <w:rsid w:val="00754DCE"/>
    <w:rsid w:val="00757A78"/>
    <w:rsid w:val="00761C25"/>
    <w:rsid w:val="00761F6F"/>
    <w:rsid w:val="00764824"/>
    <w:rsid w:val="00765C2E"/>
    <w:rsid w:val="007662FC"/>
    <w:rsid w:val="0076639E"/>
    <w:rsid w:val="00766A3B"/>
    <w:rsid w:val="00766B0D"/>
    <w:rsid w:val="00766B84"/>
    <w:rsid w:val="00767479"/>
    <w:rsid w:val="00767990"/>
    <w:rsid w:val="007700D6"/>
    <w:rsid w:val="00771018"/>
    <w:rsid w:val="00772EC1"/>
    <w:rsid w:val="00773999"/>
    <w:rsid w:val="00773F2E"/>
    <w:rsid w:val="0077526E"/>
    <w:rsid w:val="00775599"/>
    <w:rsid w:val="00775E89"/>
    <w:rsid w:val="007760D3"/>
    <w:rsid w:val="00776827"/>
    <w:rsid w:val="0078360B"/>
    <w:rsid w:val="00784170"/>
    <w:rsid w:val="00785B9F"/>
    <w:rsid w:val="00786471"/>
    <w:rsid w:val="0079173E"/>
    <w:rsid w:val="00791D5E"/>
    <w:rsid w:val="00793E96"/>
    <w:rsid w:val="007943E2"/>
    <w:rsid w:val="007944A3"/>
    <w:rsid w:val="00794E50"/>
    <w:rsid w:val="007963A5"/>
    <w:rsid w:val="007965AA"/>
    <w:rsid w:val="00797401"/>
    <w:rsid w:val="007976C5"/>
    <w:rsid w:val="007A03C2"/>
    <w:rsid w:val="007A07D2"/>
    <w:rsid w:val="007A1509"/>
    <w:rsid w:val="007A1803"/>
    <w:rsid w:val="007A2D2F"/>
    <w:rsid w:val="007A2D4E"/>
    <w:rsid w:val="007A3AD9"/>
    <w:rsid w:val="007A3E0A"/>
    <w:rsid w:val="007A4802"/>
    <w:rsid w:val="007A4A6F"/>
    <w:rsid w:val="007A52DC"/>
    <w:rsid w:val="007A57FF"/>
    <w:rsid w:val="007A6836"/>
    <w:rsid w:val="007A6941"/>
    <w:rsid w:val="007A6E92"/>
    <w:rsid w:val="007B0238"/>
    <w:rsid w:val="007B08B2"/>
    <w:rsid w:val="007B1E12"/>
    <w:rsid w:val="007B1FFE"/>
    <w:rsid w:val="007B3010"/>
    <w:rsid w:val="007B3B0B"/>
    <w:rsid w:val="007B5368"/>
    <w:rsid w:val="007B6EEF"/>
    <w:rsid w:val="007C074D"/>
    <w:rsid w:val="007C39E6"/>
    <w:rsid w:val="007C441D"/>
    <w:rsid w:val="007D0DBF"/>
    <w:rsid w:val="007D2266"/>
    <w:rsid w:val="007D2AEE"/>
    <w:rsid w:val="007D305E"/>
    <w:rsid w:val="007D4EC7"/>
    <w:rsid w:val="007D62F9"/>
    <w:rsid w:val="007D6912"/>
    <w:rsid w:val="007E1712"/>
    <w:rsid w:val="007E215C"/>
    <w:rsid w:val="007E2B2B"/>
    <w:rsid w:val="007E57C9"/>
    <w:rsid w:val="007E5900"/>
    <w:rsid w:val="007E641E"/>
    <w:rsid w:val="007E7224"/>
    <w:rsid w:val="007E7264"/>
    <w:rsid w:val="007F160F"/>
    <w:rsid w:val="007F167C"/>
    <w:rsid w:val="007F3075"/>
    <w:rsid w:val="007F34EE"/>
    <w:rsid w:val="007F367A"/>
    <w:rsid w:val="007F46C1"/>
    <w:rsid w:val="007F79E5"/>
    <w:rsid w:val="00800126"/>
    <w:rsid w:val="00801196"/>
    <w:rsid w:val="0080131F"/>
    <w:rsid w:val="008013E2"/>
    <w:rsid w:val="008020E7"/>
    <w:rsid w:val="00807B0E"/>
    <w:rsid w:val="00807C64"/>
    <w:rsid w:val="00811758"/>
    <w:rsid w:val="00811C01"/>
    <w:rsid w:val="008125B8"/>
    <w:rsid w:val="00812D07"/>
    <w:rsid w:val="00813616"/>
    <w:rsid w:val="00814879"/>
    <w:rsid w:val="008151BC"/>
    <w:rsid w:val="008168B3"/>
    <w:rsid w:val="00816DB0"/>
    <w:rsid w:val="0081749C"/>
    <w:rsid w:val="00817A19"/>
    <w:rsid w:val="00817E52"/>
    <w:rsid w:val="00822C52"/>
    <w:rsid w:val="00822FC3"/>
    <w:rsid w:val="0082347B"/>
    <w:rsid w:val="008235E5"/>
    <w:rsid w:val="00823E12"/>
    <w:rsid w:val="00824C73"/>
    <w:rsid w:val="00824CE5"/>
    <w:rsid w:val="008258B4"/>
    <w:rsid w:val="008265D4"/>
    <w:rsid w:val="00826928"/>
    <w:rsid w:val="00826BB2"/>
    <w:rsid w:val="00826F3D"/>
    <w:rsid w:val="008309D7"/>
    <w:rsid w:val="00830F92"/>
    <w:rsid w:val="00833018"/>
    <w:rsid w:val="0083362E"/>
    <w:rsid w:val="00833AFE"/>
    <w:rsid w:val="00833D4A"/>
    <w:rsid w:val="008345AB"/>
    <w:rsid w:val="0083671B"/>
    <w:rsid w:val="008400EA"/>
    <w:rsid w:val="008408AB"/>
    <w:rsid w:val="008409C2"/>
    <w:rsid w:val="008409EC"/>
    <w:rsid w:val="00841CB3"/>
    <w:rsid w:val="008421A5"/>
    <w:rsid w:val="0084338E"/>
    <w:rsid w:val="00843704"/>
    <w:rsid w:val="0084550F"/>
    <w:rsid w:val="00846DF7"/>
    <w:rsid w:val="008479C8"/>
    <w:rsid w:val="00847FE9"/>
    <w:rsid w:val="00850235"/>
    <w:rsid w:val="008503E0"/>
    <w:rsid w:val="00850B53"/>
    <w:rsid w:val="00851A60"/>
    <w:rsid w:val="0085218D"/>
    <w:rsid w:val="0085334F"/>
    <w:rsid w:val="00853586"/>
    <w:rsid w:val="00853D17"/>
    <w:rsid w:val="00853D18"/>
    <w:rsid w:val="00854BBB"/>
    <w:rsid w:val="008553B0"/>
    <w:rsid w:val="0085648A"/>
    <w:rsid w:val="00861C54"/>
    <w:rsid w:val="00862594"/>
    <w:rsid w:val="008626FB"/>
    <w:rsid w:val="00862D9C"/>
    <w:rsid w:val="00863912"/>
    <w:rsid w:val="00865526"/>
    <w:rsid w:val="008667B0"/>
    <w:rsid w:val="008679AD"/>
    <w:rsid w:val="00870192"/>
    <w:rsid w:val="008712C9"/>
    <w:rsid w:val="00871562"/>
    <w:rsid w:val="0087225D"/>
    <w:rsid w:val="00873019"/>
    <w:rsid w:val="008742C8"/>
    <w:rsid w:val="008767CF"/>
    <w:rsid w:val="008770E2"/>
    <w:rsid w:val="008770F5"/>
    <w:rsid w:val="00877348"/>
    <w:rsid w:val="00877797"/>
    <w:rsid w:val="008800FA"/>
    <w:rsid w:val="00880FB6"/>
    <w:rsid w:val="00881D88"/>
    <w:rsid w:val="008821F4"/>
    <w:rsid w:val="00882509"/>
    <w:rsid w:val="00883107"/>
    <w:rsid w:val="00883FB3"/>
    <w:rsid w:val="00884E96"/>
    <w:rsid w:val="008855B5"/>
    <w:rsid w:val="0088653B"/>
    <w:rsid w:val="00886618"/>
    <w:rsid w:val="00886E6F"/>
    <w:rsid w:val="00887191"/>
    <w:rsid w:val="008874CD"/>
    <w:rsid w:val="00890989"/>
    <w:rsid w:val="00891877"/>
    <w:rsid w:val="00892477"/>
    <w:rsid w:val="00894D7C"/>
    <w:rsid w:val="008955DC"/>
    <w:rsid w:val="0089587D"/>
    <w:rsid w:val="008961CF"/>
    <w:rsid w:val="00897D09"/>
    <w:rsid w:val="008A0F95"/>
    <w:rsid w:val="008A1507"/>
    <w:rsid w:val="008A15B3"/>
    <w:rsid w:val="008A2CB1"/>
    <w:rsid w:val="008A2CD5"/>
    <w:rsid w:val="008A3271"/>
    <w:rsid w:val="008A54E4"/>
    <w:rsid w:val="008A5EE4"/>
    <w:rsid w:val="008A6A10"/>
    <w:rsid w:val="008B06AD"/>
    <w:rsid w:val="008B1A93"/>
    <w:rsid w:val="008B2148"/>
    <w:rsid w:val="008B3B69"/>
    <w:rsid w:val="008B4E7E"/>
    <w:rsid w:val="008B5CD9"/>
    <w:rsid w:val="008B6060"/>
    <w:rsid w:val="008B6430"/>
    <w:rsid w:val="008B7CEF"/>
    <w:rsid w:val="008C17EC"/>
    <w:rsid w:val="008C1D9C"/>
    <w:rsid w:val="008C1D9F"/>
    <w:rsid w:val="008C1E9F"/>
    <w:rsid w:val="008C294B"/>
    <w:rsid w:val="008C2F1D"/>
    <w:rsid w:val="008C72C3"/>
    <w:rsid w:val="008D0003"/>
    <w:rsid w:val="008D075F"/>
    <w:rsid w:val="008D1BAC"/>
    <w:rsid w:val="008D29DC"/>
    <w:rsid w:val="008D2F99"/>
    <w:rsid w:val="008D30C0"/>
    <w:rsid w:val="008D3797"/>
    <w:rsid w:val="008D6953"/>
    <w:rsid w:val="008D6C8B"/>
    <w:rsid w:val="008E26DA"/>
    <w:rsid w:val="008E2EEA"/>
    <w:rsid w:val="008E341F"/>
    <w:rsid w:val="008E4827"/>
    <w:rsid w:val="008E5C1B"/>
    <w:rsid w:val="008E6946"/>
    <w:rsid w:val="008E6F55"/>
    <w:rsid w:val="008E79D2"/>
    <w:rsid w:val="008F2346"/>
    <w:rsid w:val="008F2A12"/>
    <w:rsid w:val="008F2F96"/>
    <w:rsid w:val="008F3A5C"/>
    <w:rsid w:val="008F3F97"/>
    <w:rsid w:val="008F42BE"/>
    <w:rsid w:val="008F6547"/>
    <w:rsid w:val="008F6EAE"/>
    <w:rsid w:val="008F7862"/>
    <w:rsid w:val="0090111B"/>
    <w:rsid w:val="00902F79"/>
    <w:rsid w:val="0090400F"/>
    <w:rsid w:val="00905514"/>
    <w:rsid w:val="00906012"/>
    <w:rsid w:val="00907040"/>
    <w:rsid w:val="00907884"/>
    <w:rsid w:val="0091151C"/>
    <w:rsid w:val="00911E99"/>
    <w:rsid w:val="00912332"/>
    <w:rsid w:val="00915E87"/>
    <w:rsid w:val="0091653F"/>
    <w:rsid w:val="00917C20"/>
    <w:rsid w:val="00920642"/>
    <w:rsid w:val="00920A3E"/>
    <w:rsid w:val="009222D6"/>
    <w:rsid w:val="00922315"/>
    <w:rsid w:val="00923A38"/>
    <w:rsid w:val="00923FF6"/>
    <w:rsid w:val="009242BD"/>
    <w:rsid w:val="009268A1"/>
    <w:rsid w:val="00926BA4"/>
    <w:rsid w:val="009270A7"/>
    <w:rsid w:val="00927B84"/>
    <w:rsid w:val="00927DE5"/>
    <w:rsid w:val="00930083"/>
    <w:rsid w:val="00931D42"/>
    <w:rsid w:val="00931FEE"/>
    <w:rsid w:val="009327B5"/>
    <w:rsid w:val="00932A3F"/>
    <w:rsid w:val="0093318C"/>
    <w:rsid w:val="00933D59"/>
    <w:rsid w:val="009347A3"/>
    <w:rsid w:val="00934D41"/>
    <w:rsid w:val="00935B98"/>
    <w:rsid w:val="009368FB"/>
    <w:rsid w:val="00936A69"/>
    <w:rsid w:val="009373B5"/>
    <w:rsid w:val="00937438"/>
    <w:rsid w:val="00937570"/>
    <w:rsid w:val="009401C9"/>
    <w:rsid w:val="009409CC"/>
    <w:rsid w:val="00941197"/>
    <w:rsid w:val="00941F4A"/>
    <w:rsid w:val="00943D12"/>
    <w:rsid w:val="009447D3"/>
    <w:rsid w:val="009450FF"/>
    <w:rsid w:val="00945C6B"/>
    <w:rsid w:val="009465F3"/>
    <w:rsid w:val="00946CC5"/>
    <w:rsid w:val="00947660"/>
    <w:rsid w:val="009478D6"/>
    <w:rsid w:val="00950EC0"/>
    <w:rsid w:val="009532C4"/>
    <w:rsid w:val="00955181"/>
    <w:rsid w:val="009551FE"/>
    <w:rsid w:val="00957906"/>
    <w:rsid w:val="00960242"/>
    <w:rsid w:val="00961CB9"/>
    <w:rsid w:val="0096216D"/>
    <w:rsid w:val="0096253B"/>
    <w:rsid w:val="009631BB"/>
    <w:rsid w:val="009657E2"/>
    <w:rsid w:val="009672FC"/>
    <w:rsid w:val="00967F6F"/>
    <w:rsid w:val="009709C0"/>
    <w:rsid w:val="0097120E"/>
    <w:rsid w:val="00971FE4"/>
    <w:rsid w:val="0097391A"/>
    <w:rsid w:val="0097416E"/>
    <w:rsid w:val="0097485E"/>
    <w:rsid w:val="00975269"/>
    <w:rsid w:val="009765A3"/>
    <w:rsid w:val="00976AD4"/>
    <w:rsid w:val="00977446"/>
    <w:rsid w:val="009800B1"/>
    <w:rsid w:val="009802A4"/>
    <w:rsid w:val="00981A48"/>
    <w:rsid w:val="00983771"/>
    <w:rsid w:val="00984C91"/>
    <w:rsid w:val="009851B7"/>
    <w:rsid w:val="00985D03"/>
    <w:rsid w:val="0098666C"/>
    <w:rsid w:val="00990137"/>
    <w:rsid w:val="0099033A"/>
    <w:rsid w:val="00990A62"/>
    <w:rsid w:val="009923D1"/>
    <w:rsid w:val="00992A8D"/>
    <w:rsid w:val="00992CE3"/>
    <w:rsid w:val="00993B27"/>
    <w:rsid w:val="00997817"/>
    <w:rsid w:val="009979DF"/>
    <w:rsid w:val="009A0790"/>
    <w:rsid w:val="009A14C0"/>
    <w:rsid w:val="009A1725"/>
    <w:rsid w:val="009A1D08"/>
    <w:rsid w:val="009A1F44"/>
    <w:rsid w:val="009A3461"/>
    <w:rsid w:val="009A39FA"/>
    <w:rsid w:val="009A3F58"/>
    <w:rsid w:val="009A4A21"/>
    <w:rsid w:val="009A5967"/>
    <w:rsid w:val="009A630E"/>
    <w:rsid w:val="009A63DA"/>
    <w:rsid w:val="009A6839"/>
    <w:rsid w:val="009A78B3"/>
    <w:rsid w:val="009B0041"/>
    <w:rsid w:val="009B0EDE"/>
    <w:rsid w:val="009B1671"/>
    <w:rsid w:val="009B16EC"/>
    <w:rsid w:val="009B2224"/>
    <w:rsid w:val="009B3383"/>
    <w:rsid w:val="009B3470"/>
    <w:rsid w:val="009B3AD5"/>
    <w:rsid w:val="009B5CAB"/>
    <w:rsid w:val="009B6E2A"/>
    <w:rsid w:val="009B7906"/>
    <w:rsid w:val="009C0EDA"/>
    <w:rsid w:val="009C1326"/>
    <w:rsid w:val="009C14B5"/>
    <w:rsid w:val="009C1A12"/>
    <w:rsid w:val="009C3F8C"/>
    <w:rsid w:val="009C4458"/>
    <w:rsid w:val="009C51AB"/>
    <w:rsid w:val="009C6D8F"/>
    <w:rsid w:val="009D1A6A"/>
    <w:rsid w:val="009D20E2"/>
    <w:rsid w:val="009D48B9"/>
    <w:rsid w:val="009D52E9"/>
    <w:rsid w:val="009D5D72"/>
    <w:rsid w:val="009D6C95"/>
    <w:rsid w:val="009D6D09"/>
    <w:rsid w:val="009D7138"/>
    <w:rsid w:val="009D77D5"/>
    <w:rsid w:val="009E0428"/>
    <w:rsid w:val="009E0B62"/>
    <w:rsid w:val="009E10EE"/>
    <w:rsid w:val="009E3CC0"/>
    <w:rsid w:val="009E4D79"/>
    <w:rsid w:val="009E7275"/>
    <w:rsid w:val="009E7E0E"/>
    <w:rsid w:val="009F0204"/>
    <w:rsid w:val="009F06B9"/>
    <w:rsid w:val="009F3300"/>
    <w:rsid w:val="009F3470"/>
    <w:rsid w:val="009F5191"/>
    <w:rsid w:val="009F5353"/>
    <w:rsid w:val="009F6C60"/>
    <w:rsid w:val="009F6CDB"/>
    <w:rsid w:val="009F70D8"/>
    <w:rsid w:val="009F7769"/>
    <w:rsid w:val="00A04110"/>
    <w:rsid w:val="00A04902"/>
    <w:rsid w:val="00A05304"/>
    <w:rsid w:val="00A07F22"/>
    <w:rsid w:val="00A10469"/>
    <w:rsid w:val="00A1107C"/>
    <w:rsid w:val="00A11E3B"/>
    <w:rsid w:val="00A11FD8"/>
    <w:rsid w:val="00A121B5"/>
    <w:rsid w:val="00A12FF0"/>
    <w:rsid w:val="00A13C10"/>
    <w:rsid w:val="00A1477D"/>
    <w:rsid w:val="00A14B61"/>
    <w:rsid w:val="00A156FD"/>
    <w:rsid w:val="00A15F71"/>
    <w:rsid w:val="00A2080E"/>
    <w:rsid w:val="00A25118"/>
    <w:rsid w:val="00A25E12"/>
    <w:rsid w:val="00A2674D"/>
    <w:rsid w:val="00A2706D"/>
    <w:rsid w:val="00A27BF5"/>
    <w:rsid w:val="00A303A1"/>
    <w:rsid w:val="00A304B5"/>
    <w:rsid w:val="00A30C76"/>
    <w:rsid w:val="00A31522"/>
    <w:rsid w:val="00A315A4"/>
    <w:rsid w:val="00A322C8"/>
    <w:rsid w:val="00A32C6F"/>
    <w:rsid w:val="00A32C8B"/>
    <w:rsid w:val="00A332DB"/>
    <w:rsid w:val="00A333AF"/>
    <w:rsid w:val="00A371B4"/>
    <w:rsid w:val="00A37EE2"/>
    <w:rsid w:val="00A41AE8"/>
    <w:rsid w:val="00A42650"/>
    <w:rsid w:val="00A4286D"/>
    <w:rsid w:val="00A42F32"/>
    <w:rsid w:val="00A43EA7"/>
    <w:rsid w:val="00A449F9"/>
    <w:rsid w:val="00A51422"/>
    <w:rsid w:val="00A51D71"/>
    <w:rsid w:val="00A578CD"/>
    <w:rsid w:val="00A579D2"/>
    <w:rsid w:val="00A60145"/>
    <w:rsid w:val="00A622C4"/>
    <w:rsid w:val="00A6448F"/>
    <w:rsid w:val="00A6514C"/>
    <w:rsid w:val="00A657C8"/>
    <w:rsid w:val="00A6709A"/>
    <w:rsid w:val="00A677AF"/>
    <w:rsid w:val="00A70A22"/>
    <w:rsid w:val="00A70FFB"/>
    <w:rsid w:val="00A711C0"/>
    <w:rsid w:val="00A71318"/>
    <w:rsid w:val="00A71FE3"/>
    <w:rsid w:val="00A73CE2"/>
    <w:rsid w:val="00A74595"/>
    <w:rsid w:val="00A74A23"/>
    <w:rsid w:val="00A76373"/>
    <w:rsid w:val="00A767F5"/>
    <w:rsid w:val="00A80E5C"/>
    <w:rsid w:val="00A85533"/>
    <w:rsid w:val="00A858DE"/>
    <w:rsid w:val="00A85F07"/>
    <w:rsid w:val="00A87327"/>
    <w:rsid w:val="00A87D03"/>
    <w:rsid w:val="00A9107F"/>
    <w:rsid w:val="00A911C3"/>
    <w:rsid w:val="00A92EA0"/>
    <w:rsid w:val="00A92EDB"/>
    <w:rsid w:val="00A92F79"/>
    <w:rsid w:val="00A94F20"/>
    <w:rsid w:val="00A95D59"/>
    <w:rsid w:val="00A95E9A"/>
    <w:rsid w:val="00A96249"/>
    <w:rsid w:val="00A969B1"/>
    <w:rsid w:val="00AA09B5"/>
    <w:rsid w:val="00AA1610"/>
    <w:rsid w:val="00AA24B5"/>
    <w:rsid w:val="00AA252E"/>
    <w:rsid w:val="00AA302B"/>
    <w:rsid w:val="00AA35FA"/>
    <w:rsid w:val="00AA45CE"/>
    <w:rsid w:val="00AA4623"/>
    <w:rsid w:val="00AA54D8"/>
    <w:rsid w:val="00AA5844"/>
    <w:rsid w:val="00AA7451"/>
    <w:rsid w:val="00AB0422"/>
    <w:rsid w:val="00AB1D68"/>
    <w:rsid w:val="00AB3833"/>
    <w:rsid w:val="00AB3C5F"/>
    <w:rsid w:val="00AB4893"/>
    <w:rsid w:val="00AB504D"/>
    <w:rsid w:val="00AB5A9A"/>
    <w:rsid w:val="00AB7D1E"/>
    <w:rsid w:val="00AC2065"/>
    <w:rsid w:val="00AC2302"/>
    <w:rsid w:val="00AC31E7"/>
    <w:rsid w:val="00AC32C2"/>
    <w:rsid w:val="00AC41E4"/>
    <w:rsid w:val="00AC5544"/>
    <w:rsid w:val="00AC5EE5"/>
    <w:rsid w:val="00AC6D61"/>
    <w:rsid w:val="00AD05F1"/>
    <w:rsid w:val="00AD10A5"/>
    <w:rsid w:val="00AD1A5F"/>
    <w:rsid w:val="00AD21F3"/>
    <w:rsid w:val="00AD3676"/>
    <w:rsid w:val="00AD3C39"/>
    <w:rsid w:val="00AD4713"/>
    <w:rsid w:val="00AD497B"/>
    <w:rsid w:val="00AD5529"/>
    <w:rsid w:val="00AD57D8"/>
    <w:rsid w:val="00AD5C0D"/>
    <w:rsid w:val="00AD6F46"/>
    <w:rsid w:val="00AE0A0D"/>
    <w:rsid w:val="00AE0A56"/>
    <w:rsid w:val="00AE1783"/>
    <w:rsid w:val="00AE1D68"/>
    <w:rsid w:val="00AE2E23"/>
    <w:rsid w:val="00AE332B"/>
    <w:rsid w:val="00AE376A"/>
    <w:rsid w:val="00AE3A47"/>
    <w:rsid w:val="00AE4084"/>
    <w:rsid w:val="00AE5553"/>
    <w:rsid w:val="00AE60B1"/>
    <w:rsid w:val="00AE6165"/>
    <w:rsid w:val="00AE6518"/>
    <w:rsid w:val="00AE6554"/>
    <w:rsid w:val="00AE679F"/>
    <w:rsid w:val="00AE7A79"/>
    <w:rsid w:val="00AF0F23"/>
    <w:rsid w:val="00AF1F0F"/>
    <w:rsid w:val="00AF2A14"/>
    <w:rsid w:val="00AF46E0"/>
    <w:rsid w:val="00AF4B5A"/>
    <w:rsid w:val="00AF5419"/>
    <w:rsid w:val="00AF5710"/>
    <w:rsid w:val="00AF651E"/>
    <w:rsid w:val="00AF6E0D"/>
    <w:rsid w:val="00AF6F89"/>
    <w:rsid w:val="00B003BC"/>
    <w:rsid w:val="00B00456"/>
    <w:rsid w:val="00B00780"/>
    <w:rsid w:val="00B0133A"/>
    <w:rsid w:val="00B01A27"/>
    <w:rsid w:val="00B044C1"/>
    <w:rsid w:val="00B04B11"/>
    <w:rsid w:val="00B04F50"/>
    <w:rsid w:val="00B0510E"/>
    <w:rsid w:val="00B059A4"/>
    <w:rsid w:val="00B05A54"/>
    <w:rsid w:val="00B0783F"/>
    <w:rsid w:val="00B1058C"/>
    <w:rsid w:val="00B11227"/>
    <w:rsid w:val="00B11FF3"/>
    <w:rsid w:val="00B12613"/>
    <w:rsid w:val="00B13874"/>
    <w:rsid w:val="00B16265"/>
    <w:rsid w:val="00B16C4C"/>
    <w:rsid w:val="00B17141"/>
    <w:rsid w:val="00B17226"/>
    <w:rsid w:val="00B178AF"/>
    <w:rsid w:val="00B21A9C"/>
    <w:rsid w:val="00B21D29"/>
    <w:rsid w:val="00B238A0"/>
    <w:rsid w:val="00B24FDF"/>
    <w:rsid w:val="00B252ED"/>
    <w:rsid w:val="00B25F74"/>
    <w:rsid w:val="00B26963"/>
    <w:rsid w:val="00B26F36"/>
    <w:rsid w:val="00B2726E"/>
    <w:rsid w:val="00B30EB2"/>
    <w:rsid w:val="00B33D4A"/>
    <w:rsid w:val="00B3502E"/>
    <w:rsid w:val="00B3621E"/>
    <w:rsid w:val="00B408D7"/>
    <w:rsid w:val="00B420FB"/>
    <w:rsid w:val="00B421BC"/>
    <w:rsid w:val="00B4221E"/>
    <w:rsid w:val="00B4238C"/>
    <w:rsid w:val="00B43F9B"/>
    <w:rsid w:val="00B442C6"/>
    <w:rsid w:val="00B446E4"/>
    <w:rsid w:val="00B45595"/>
    <w:rsid w:val="00B464CC"/>
    <w:rsid w:val="00B46A7F"/>
    <w:rsid w:val="00B46C22"/>
    <w:rsid w:val="00B532C6"/>
    <w:rsid w:val="00B53CA6"/>
    <w:rsid w:val="00B547E6"/>
    <w:rsid w:val="00B56DE1"/>
    <w:rsid w:val="00B57195"/>
    <w:rsid w:val="00B57A4B"/>
    <w:rsid w:val="00B57EE5"/>
    <w:rsid w:val="00B60779"/>
    <w:rsid w:val="00B60E96"/>
    <w:rsid w:val="00B619EF"/>
    <w:rsid w:val="00B629DD"/>
    <w:rsid w:val="00B62A48"/>
    <w:rsid w:val="00B635DC"/>
    <w:rsid w:val="00B63C83"/>
    <w:rsid w:val="00B64C6B"/>
    <w:rsid w:val="00B658B1"/>
    <w:rsid w:val="00B6614B"/>
    <w:rsid w:val="00B668FA"/>
    <w:rsid w:val="00B67021"/>
    <w:rsid w:val="00B70D98"/>
    <w:rsid w:val="00B72CE0"/>
    <w:rsid w:val="00B75B06"/>
    <w:rsid w:val="00B7751E"/>
    <w:rsid w:val="00B80591"/>
    <w:rsid w:val="00B806D8"/>
    <w:rsid w:val="00B808CA"/>
    <w:rsid w:val="00B82789"/>
    <w:rsid w:val="00B82C49"/>
    <w:rsid w:val="00B82E67"/>
    <w:rsid w:val="00B83074"/>
    <w:rsid w:val="00B8344B"/>
    <w:rsid w:val="00B83488"/>
    <w:rsid w:val="00B84358"/>
    <w:rsid w:val="00B852B5"/>
    <w:rsid w:val="00B85383"/>
    <w:rsid w:val="00B85A14"/>
    <w:rsid w:val="00B85EA3"/>
    <w:rsid w:val="00B87BDE"/>
    <w:rsid w:val="00B9122D"/>
    <w:rsid w:val="00B92DC7"/>
    <w:rsid w:val="00B95318"/>
    <w:rsid w:val="00B9671E"/>
    <w:rsid w:val="00BA13A9"/>
    <w:rsid w:val="00BA366A"/>
    <w:rsid w:val="00BA457C"/>
    <w:rsid w:val="00BA69A2"/>
    <w:rsid w:val="00BA7980"/>
    <w:rsid w:val="00BB0597"/>
    <w:rsid w:val="00BB0751"/>
    <w:rsid w:val="00BB0887"/>
    <w:rsid w:val="00BB12F6"/>
    <w:rsid w:val="00BB394A"/>
    <w:rsid w:val="00BB481E"/>
    <w:rsid w:val="00BB6C00"/>
    <w:rsid w:val="00BB6FDD"/>
    <w:rsid w:val="00BC24FE"/>
    <w:rsid w:val="00BC25FF"/>
    <w:rsid w:val="00BC3BFA"/>
    <w:rsid w:val="00BC4113"/>
    <w:rsid w:val="00BC5FF9"/>
    <w:rsid w:val="00BC6147"/>
    <w:rsid w:val="00BC70C8"/>
    <w:rsid w:val="00BC75E8"/>
    <w:rsid w:val="00BC767D"/>
    <w:rsid w:val="00BC7E31"/>
    <w:rsid w:val="00BD34C1"/>
    <w:rsid w:val="00BD3A07"/>
    <w:rsid w:val="00BD3D38"/>
    <w:rsid w:val="00BD43C1"/>
    <w:rsid w:val="00BD4B97"/>
    <w:rsid w:val="00BD6938"/>
    <w:rsid w:val="00BD70CF"/>
    <w:rsid w:val="00BD716E"/>
    <w:rsid w:val="00BE0E25"/>
    <w:rsid w:val="00BE2717"/>
    <w:rsid w:val="00BE2CF8"/>
    <w:rsid w:val="00BE3B61"/>
    <w:rsid w:val="00BE4AC7"/>
    <w:rsid w:val="00BE5A2A"/>
    <w:rsid w:val="00BE76D5"/>
    <w:rsid w:val="00BF0A27"/>
    <w:rsid w:val="00BF0B79"/>
    <w:rsid w:val="00BF1336"/>
    <w:rsid w:val="00BF5376"/>
    <w:rsid w:val="00BF591D"/>
    <w:rsid w:val="00BF5996"/>
    <w:rsid w:val="00BF5AF7"/>
    <w:rsid w:val="00C00026"/>
    <w:rsid w:val="00C046C4"/>
    <w:rsid w:val="00C047D0"/>
    <w:rsid w:val="00C05A1C"/>
    <w:rsid w:val="00C06232"/>
    <w:rsid w:val="00C0724B"/>
    <w:rsid w:val="00C1037C"/>
    <w:rsid w:val="00C10734"/>
    <w:rsid w:val="00C13937"/>
    <w:rsid w:val="00C153A0"/>
    <w:rsid w:val="00C15E38"/>
    <w:rsid w:val="00C162EA"/>
    <w:rsid w:val="00C1678A"/>
    <w:rsid w:val="00C20B35"/>
    <w:rsid w:val="00C20D06"/>
    <w:rsid w:val="00C2118A"/>
    <w:rsid w:val="00C22049"/>
    <w:rsid w:val="00C25170"/>
    <w:rsid w:val="00C252BB"/>
    <w:rsid w:val="00C26608"/>
    <w:rsid w:val="00C315EA"/>
    <w:rsid w:val="00C31E8E"/>
    <w:rsid w:val="00C335FA"/>
    <w:rsid w:val="00C34C0B"/>
    <w:rsid w:val="00C35FE5"/>
    <w:rsid w:val="00C37834"/>
    <w:rsid w:val="00C40629"/>
    <w:rsid w:val="00C40FEA"/>
    <w:rsid w:val="00C410DE"/>
    <w:rsid w:val="00C43775"/>
    <w:rsid w:val="00C438F7"/>
    <w:rsid w:val="00C453AC"/>
    <w:rsid w:val="00C45D29"/>
    <w:rsid w:val="00C46019"/>
    <w:rsid w:val="00C46A79"/>
    <w:rsid w:val="00C46E33"/>
    <w:rsid w:val="00C47BFC"/>
    <w:rsid w:val="00C51348"/>
    <w:rsid w:val="00C51C9E"/>
    <w:rsid w:val="00C52FCF"/>
    <w:rsid w:val="00C53C0B"/>
    <w:rsid w:val="00C54EDD"/>
    <w:rsid w:val="00C55C81"/>
    <w:rsid w:val="00C56500"/>
    <w:rsid w:val="00C606EE"/>
    <w:rsid w:val="00C60F19"/>
    <w:rsid w:val="00C61CF4"/>
    <w:rsid w:val="00C627C2"/>
    <w:rsid w:val="00C63CDA"/>
    <w:rsid w:val="00C64DCA"/>
    <w:rsid w:val="00C651AC"/>
    <w:rsid w:val="00C65AE9"/>
    <w:rsid w:val="00C662EF"/>
    <w:rsid w:val="00C7091D"/>
    <w:rsid w:val="00C71B2A"/>
    <w:rsid w:val="00C71DB8"/>
    <w:rsid w:val="00C74D75"/>
    <w:rsid w:val="00C74E32"/>
    <w:rsid w:val="00C751C9"/>
    <w:rsid w:val="00C75264"/>
    <w:rsid w:val="00C76C82"/>
    <w:rsid w:val="00C76D5A"/>
    <w:rsid w:val="00C809F2"/>
    <w:rsid w:val="00C80F67"/>
    <w:rsid w:val="00C80FC8"/>
    <w:rsid w:val="00C811AF"/>
    <w:rsid w:val="00C81348"/>
    <w:rsid w:val="00C8205C"/>
    <w:rsid w:val="00C8380C"/>
    <w:rsid w:val="00C84044"/>
    <w:rsid w:val="00C845BF"/>
    <w:rsid w:val="00C85152"/>
    <w:rsid w:val="00C85D5A"/>
    <w:rsid w:val="00C85FAB"/>
    <w:rsid w:val="00C861E3"/>
    <w:rsid w:val="00C8658C"/>
    <w:rsid w:val="00C87D2F"/>
    <w:rsid w:val="00C900B0"/>
    <w:rsid w:val="00C91257"/>
    <w:rsid w:val="00C91639"/>
    <w:rsid w:val="00C919BC"/>
    <w:rsid w:val="00C9258B"/>
    <w:rsid w:val="00C936A9"/>
    <w:rsid w:val="00C93BA3"/>
    <w:rsid w:val="00C9420F"/>
    <w:rsid w:val="00C94796"/>
    <w:rsid w:val="00C95ED7"/>
    <w:rsid w:val="00C96063"/>
    <w:rsid w:val="00C9686E"/>
    <w:rsid w:val="00CA0C4D"/>
    <w:rsid w:val="00CA13B0"/>
    <w:rsid w:val="00CA1EF5"/>
    <w:rsid w:val="00CA24A1"/>
    <w:rsid w:val="00CA24AB"/>
    <w:rsid w:val="00CA2696"/>
    <w:rsid w:val="00CA26FF"/>
    <w:rsid w:val="00CA36DA"/>
    <w:rsid w:val="00CA371A"/>
    <w:rsid w:val="00CA6154"/>
    <w:rsid w:val="00CA6435"/>
    <w:rsid w:val="00CA69D6"/>
    <w:rsid w:val="00CA75A4"/>
    <w:rsid w:val="00CB285E"/>
    <w:rsid w:val="00CB50B0"/>
    <w:rsid w:val="00CB64C6"/>
    <w:rsid w:val="00CB65FB"/>
    <w:rsid w:val="00CB68CE"/>
    <w:rsid w:val="00CB7A49"/>
    <w:rsid w:val="00CB7E88"/>
    <w:rsid w:val="00CC1155"/>
    <w:rsid w:val="00CC22A3"/>
    <w:rsid w:val="00CC4DE3"/>
    <w:rsid w:val="00CC5276"/>
    <w:rsid w:val="00CC5437"/>
    <w:rsid w:val="00CC5859"/>
    <w:rsid w:val="00CC5F02"/>
    <w:rsid w:val="00CC64AA"/>
    <w:rsid w:val="00CC6B30"/>
    <w:rsid w:val="00CC6BC8"/>
    <w:rsid w:val="00CC6EF7"/>
    <w:rsid w:val="00CC7A46"/>
    <w:rsid w:val="00CD118E"/>
    <w:rsid w:val="00CD1AC5"/>
    <w:rsid w:val="00CD3D8F"/>
    <w:rsid w:val="00CD4786"/>
    <w:rsid w:val="00CD4A9F"/>
    <w:rsid w:val="00CE25E1"/>
    <w:rsid w:val="00CE269B"/>
    <w:rsid w:val="00CE29BD"/>
    <w:rsid w:val="00CE3C04"/>
    <w:rsid w:val="00CE430B"/>
    <w:rsid w:val="00CE758E"/>
    <w:rsid w:val="00CF0F6C"/>
    <w:rsid w:val="00CF304D"/>
    <w:rsid w:val="00CF442C"/>
    <w:rsid w:val="00CF4589"/>
    <w:rsid w:val="00CF5231"/>
    <w:rsid w:val="00CF5AAE"/>
    <w:rsid w:val="00CF5FC5"/>
    <w:rsid w:val="00CF6622"/>
    <w:rsid w:val="00CF68E4"/>
    <w:rsid w:val="00CF703E"/>
    <w:rsid w:val="00CF72EB"/>
    <w:rsid w:val="00D00585"/>
    <w:rsid w:val="00D00E9D"/>
    <w:rsid w:val="00D014BA"/>
    <w:rsid w:val="00D0280D"/>
    <w:rsid w:val="00D02C13"/>
    <w:rsid w:val="00D031FF"/>
    <w:rsid w:val="00D03733"/>
    <w:rsid w:val="00D04DCB"/>
    <w:rsid w:val="00D04FD1"/>
    <w:rsid w:val="00D06E0A"/>
    <w:rsid w:val="00D105F2"/>
    <w:rsid w:val="00D11A72"/>
    <w:rsid w:val="00D11BA5"/>
    <w:rsid w:val="00D125D9"/>
    <w:rsid w:val="00D14122"/>
    <w:rsid w:val="00D14A5A"/>
    <w:rsid w:val="00D15230"/>
    <w:rsid w:val="00D15555"/>
    <w:rsid w:val="00D1557D"/>
    <w:rsid w:val="00D16308"/>
    <w:rsid w:val="00D20036"/>
    <w:rsid w:val="00D20C7B"/>
    <w:rsid w:val="00D218F2"/>
    <w:rsid w:val="00D22283"/>
    <w:rsid w:val="00D22855"/>
    <w:rsid w:val="00D22F93"/>
    <w:rsid w:val="00D233FB"/>
    <w:rsid w:val="00D25B5B"/>
    <w:rsid w:val="00D25D82"/>
    <w:rsid w:val="00D26748"/>
    <w:rsid w:val="00D31235"/>
    <w:rsid w:val="00D32CC1"/>
    <w:rsid w:val="00D33CB4"/>
    <w:rsid w:val="00D358B0"/>
    <w:rsid w:val="00D365F7"/>
    <w:rsid w:val="00D36979"/>
    <w:rsid w:val="00D36AC4"/>
    <w:rsid w:val="00D40D47"/>
    <w:rsid w:val="00D41CBE"/>
    <w:rsid w:val="00D41D9D"/>
    <w:rsid w:val="00D42475"/>
    <w:rsid w:val="00D45F54"/>
    <w:rsid w:val="00D4732F"/>
    <w:rsid w:val="00D473F6"/>
    <w:rsid w:val="00D50A2C"/>
    <w:rsid w:val="00D50B87"/>
    <w:rsid w:val="00D50DCF"/>
    <w:rsid w:val="00D513DB"/>
    <w:rsid w:val="00D52219"/>
    <w:rsid w:val="00D53350"/>
    <w:rsid w:val="00D54646"/>
    <w:rsid w:val="00D569D0"/>
    <w:rsid w:val="00D56A92"/>
    <w:rsid w:val="00D577B8"/>
    <w:rsid w:val="00D60F76"/>
    <w:rsid w:val="00D6119E"/>
    <w:rsid w:val="00D61D18"/>
    <w:rsid w:val="00D62F27"/>
    <w:rsid w:val="00D63BFE"/>
    <w:rsid w:val="00D63F97"/>
    <w:rsid w:val="00D64C37"/>
    <w:rsid w:val="00D65150"/>
    <w:rsid w:val="00D65E33"/>
    <w:rsid w:val="00D668F6"/>
    <w:rsid w:val="00D66B2E"/>
    <w:rsid w:val="00D66BB7"/>
    <w:rsid w:val="00D67DD5"/>
    <w:rsid w:val="00D72F08"/>
    <w:rsid w:val="00D75709"/>
    <w:rsid w:val="00D75B28"/>
    <w:rsid w:val="00D7629E"/>
    <w:rsid w:val="00D77018"/>
    <w:rsid w:val="00D81C80"/>
    <w:rsid w:val="00D83840"/>
    <w:rsid w:val="00D83F27"/>
    <w:rsid w:val="00D85A9E"/>
    <w:rsid w:val="00D863EB"/>
    <w:rsid w:val="00D904D3"/>
    <w:rsid w:val="00D9098D"/>
    <w:rsid w:val="00D911C3"/>
    <w:rsid w:val="00D91851"/>
    <w:rsid w:val="00D91B4F"/>
    <w:rsid w:val="00D91CB7"/>
    <w:rsid w:val="00D91F62"/>
    <w:rsid w:val="00D923B0"/>
    <w:rsid w:val="00D92AA4"/>
    <w:rsid w:val="00D92B86"/>
    <w:rsid w:val="00D93767"/>
    <w:rsid w:val="00D946D7"/>
    <w:rsid w:val="00D94804"/>
    <w:rsid w:val="00D958A3"/>
    <w:rsid w:val="00D96832"/>
    <w:rsid w:val="00D96E10"/>
    <w:rsid w:val="00DA1BA2"/>
    <w:rsid w:val="00DA2BE8"/>
    <w:rsid w:val="00DA2D3B"/>
    <w:rsid w:val="00DA5BD7"/>
    <w:rsid w:val="00DA6A81"/>
    <w:rsid w:val="00DA6CD0"/>
    <w:rsid w:val="00DA7359"/>
    <w:rsid w:val="00DA746A"/>
    <w:rsid w:val="00DA7F41"/>
    <w:rsid w:val="00DA7F57"/>
    <w:rsid w:val="00DB0193"/>
    <w:rsid w:val="00DB0D93"/>
    <w:rsid w:val="00DB3A95"/>
    <w:rsid w:val="00DB3BD8"/>
    <w:rsid w:val="00DB3ECE"/>
    <w:rsid w:val="00DB42B5"/>
    <w:rsid w:val="00DB7B41"/>
    <w:rsid w:val="00DC1E56"/>
    <w:rsid w:val="00DC2536"/>
    <w:rsid w:val="00DC3ABA"/>
    <w:rsid w:val="00DC6926"/>
    <w:rsid w:val="00DC6C79"/>
    <w:rsid w:val="00DC713C"/>
    <w:rsid w:val="00DC71AD"/>
    <w:rsid w:val="00DD08C4"/>
    <w:rsid w:val="00DD11FA"/>
    <w:rsid w:val="00DD1515"/>
    <w:rsid w:val="00DD32B1"/>
    <w:rsid w:val="00DD4ADB"/>
    <w:rsid w:val="00DD5AD5"/>
    <w:rsid w:val="00DD68D0"/>
    <w:rsid w:val="00DD6D28"/>
    <w:rsid w:val="00DD7596"/>
    <w:rsid w:val="00DE1AC8"/>
    <w:rsid w:val="00DE220A"/>
    <w:rsid w:val="00DE264F"/>
    <w:rsid w:val="00DE34A0"/>
    <w:rsid w:val="00DE3AB7"/>
    <w:rsid w:val="00DE4338"/>
    <w:rsid w:val="00DE44E6"/>
    <w:rsid w:val="00DE4FA8"/>
    <w:rsid w:val="00DE61B7"/>
    <w:rsid w:val="00DE6FB1"/>
    <w:rsid w:val="00DE7CFB"/>
    <w:rsid w:val="00DE7D78"/>
    <w:rsid w:val="00DE7EB2"/>
    <w:rsid w:val="00DF0658"/>
    <w:rsid w:val="00DF070A"/>
    <w:rsid w:val="00DF07DD"/>
    <w:rsid w:val="00DF3E54"/>
    <w:rsid w:val="00DF560F"/>
    <w:rsid w:val="00DF6401"/>
    <w:rsid w:val="00DF7981"/>
    <w:rsid w:val="00E01581"/>
    <w:rsid w:val="00E022DB"/>
    <w:rsid w:val="00E0610A"/>
    <w:rsid w:val="00E0675F"/>
    <w:rsid w:val="00E06B83"/>
    <w:rsid w:val="00E06F90"/>
    <w:rsid w:val="00E074E0"/>
    <w:rsid w:val="00E07EA4"/>
    <w:rsid w:val="00E1074B"/>
    <w:rsid w:val="00E11781"/>
    <w:rsid w:val="00E12EAD"/>
    <w:rsid w:val="00E134CF"/>
    <w:rsid w:val="00E14AF9"/>
    <w:rsid w:val="00E16DAD"/>
    <w:rsid w:val="00E16E2E"/>
    <w:rsid w:val="00E21784"/>
    <w:rsid w:val="00E22A37"/>
    <w:rsid w:val="00E2467A"/>
    <w:rsid w:val="00E2491C"/>
    <w:rsid w:val="00E2600C"/>
    <w:rsid w:val="00E2603F"/>
    <w:rsid w:val="00E263A6"/>
    <w:rsid w:val="00E2655E"/>
    <w:rsid w:val="00E272BE"/>
    <w:rsid w:val="00E3058A"/>
    <w:rsid w:val="00E3203D"/>
    <w:rsid w:val="00E325DC"/>
    <w:rsid w:val="00E3324E"/>
    <w:rsid w:val="00E333CA"/>
    <w:rsid w:val="00E33840"/>
    <w:rsid w:val="00E353C6"/>
    <w:rsid w:val="00E35483"/>
    <w:rsid w:val="00E35A34"/>
    <w:rsid w:val="00E360C8"/>
    <w:rsid w:val="00E403A0"/>
    <w:rsid w:val="00E40BE1"/>
    <w:rsid w:val="00E41069"/>
    <w:rsid w:val="00E42C72"/>
    <w:rsid w:val="00E435D2"/>
    <w:rsid w:val="00E4393F"/>
    <w:rsid w:val="00E451B6"/>
    <w:rsid w:val="00E46FFC"/>
    <w:rsid w:val="00E470C6"/>
    <w:rsid w:val="00E47727"/>
    <w:rsid w:val="00E4787D"/>
    <w:rsid w:val="00E5037A"/>
    <w:rsid w:val="00E51AA3"/>
    <w:rsid w:val="00E5327E"/>
    <w:rsid w:val="00E53296"/>
    <w:rsid w:val="00E54CB2"/>
    <w:rsid w:val="00E5593E"/>
    <w:rsid w:val="00E56F85"/>
    <w:rsid w:val="00E57172"/>
    <w:rsid w:val="00E6088C"/>
    <w:rsid w:val="00E65DD6"/>
    <w:rsid w:val="00E66E89"/>
    <w:rsid w:val="00E67669"/>
    <w:rsid w:val="00E67B5F"/>
    <w:rsid w:val="00E70ADD"/>
    <w:rsid w:val="00E72A80"/>
    <w:rsid w:val="00E73047"/>
    <w:rsid w:val="00E73A42"/>
    <w:rsid w:val="00E73D27"/>
    <w:rsid w:val="00E746F1"/>
    <w:rsid w:val="00E749AF"/>
    <w:rsid w:val="00E76353"/>
    <w:rsid w:val="00E76614"/>
    <w:rsid w:val="00E76E94"/>
    <w:rsid w:val="00E77567"/>
    <w:rsid w:val="00E80285"/>
    <w:rsid w:val="00E810DD"/>
    <w:rsid w:val="00E81BD4"/>
    <w:rsid w:val="00E82423"/>
    <w:rsid w:val="00E83D6F"/>
    <w:rsid w:val="00E8425E"/>
    <w:rsid w:val="00E84D1D"/>
    <w:rsid w:val="00E90AFB"/>
    <w:rsid w:val="00E90BDF"/>
    <w:rsid w:val="00E92CDB"/>
    <w:rsid w:val="00E9313B"/>
    <w:rsid w:val="00E93490"/>
    <w:rsid w:val="00E947AE"/>
    <w:rsid w:val="00E94EFB"/>
    <w:rsid w:val="00E95748"/>
    <w:rsid w:val="00E95856"/>
    <w:rsid w:val="00E9648F"/>
    <w:rsid w:val="00E96F96"/>
    <w:rsid w:val="00E97185"/>
    <w:rsid w:val="00E97656"/>
    <w:rsid w:val="00EA05B8"/>
    <w:rsid w:val="00EA05F2"/>
    <w:rsid w:val="00EA1427"/>
    <w:rsid w:val="00EA1E8D"/>
    <w:rsid w:val="00EA444D"/>
    <w:rsid w:val="00EA49C7"/>
    <w:rsid w:val="00EA701B"/>
    <w:rsid w:val="00EA72DC"/>
    <w:rsid w:val="00EB0D12"/>
    <w:rsid w:val="00EB13CB"/>
    <w:rsid w:val="00EB2379"/>
    <w:rsid w:val="00EB3318"/>
    <w:rsid w:val="00EB35CD"/>
    <w:rsid w:val="00EB4678"/>
    <w:rsid w:val="00EB51CE"/>
    <w:rsid w:val="00EB6312"/>
    <w:rsid w:val="00EB68A1"/>
    <w:rsid w:val="00EC154F"/>
    <w:rsid w:val="00EC211D"/>
    <w:rsid w:val="00EC4311"/>
    <w:rsid w:val="00EC595B"/>
    <w:rsid w:val="00EC5DBA"/>
    <w:rsid w:val="00EC6126"/>
    <w:rsid w:val="00EC7C58"/>
    <w:rsid w:val="00ED2086"/>
    <w:rsid w:val="00ED25F5"/>
    <w:rsid w:val="00ED296B"/>
    <w:rsid w:val="00ED2D8C"/>
    <w:rsid w:val="00ED3071"/>
    <w:rsid w:val="00ED3209"/>
    <w:rsid w:val="00ED3761"/>
    <w:rsid w:val="00ED3D7F"/>
    <w:rsid w:val="00ED4B0A"/>
    <w:rsid w:val="00ED635A"/>
    <w:rsid w:val="00ED6D37"/>
    <w:rsid w:val="00ED6E8F"/>
    <w:rsid w:val="00EE0C47"/>
    <w:rsid w:val="00EE1AFF"/>
    <w:rsid w:val="00EE2768"/>
    <w:rsid w:val="00EE40DF"/>
    <w:rsid w:val="00EE4253"/>
    <w:rsid w:val="00EE4782"/>
    <w:rsid w:val="00EE743E"/>
    <w:rsid w:val="00EF2A59"/>
    <w:rsid w:val="00EF309F"/>
    <w:rsid w:val="00EF46DE"/>
    <w:rsid w:val="00EF4E46"/>
    <w:rsid w:val="00EF4F0D"/>
    <w:rsid w:val="00EF5269"/>
    <w:rsid w:val="00EF5326"/>
    <w:rsid w:val="00EF5794"/>
    <w:rsid w:val="00EF5C9D"/>
    <w:rsid w:val="00EF5CBC"/>
    <w:rsid w:val="00EF5EAF"/>
    <w:rsid w:val="00EF6295"/>
    <w:rsid w:val="00EF6535"/>
    <w:rsid w:val="00EF6549"/>
    <w:rsid w:val="00EF6DB3"/>
    <w:rsid w:val="00F0024D"/>
    <w:rsid w:val="00F00297"/>
    <w:rsid w:val="00F007E8"/>
    <w:rsid w:val="00F011FF"/>
    <w:rsid w:val="00F017FB"/>
    <w:rsid w:val="00F02954"/>
    <w:rsid w:val="00F03401"/>
    <w:rsid w:val="00F03EE8"/>
    <w:rsid w:val="00F07952"/>
    <w:rsid w:val="00F1170B"/>
    <w:rsid w:val="00F139AD"/>
    <w:rsid w:val="00F143DF"/>
    <w:rsid w:val="00F14963"/>
    <w:rsid w:val="00F15774"/>
    <w:rsid w:val="00F15A60"/>
    <w:rsid w:val="00F16AC1"/>
    <w:rsid w:val="00F16CC9"/>
    <w:rsid w:val="00F172D3"/>
    <w:rsid w:val="00F20E23"/>
    <w:rsid w:val="00F20E27"/>
    <w:rsid w:val="00F21486"/>
    <w:rsid w:val="00F216D6"/>
    <w:rsid w:val="00F2309C"/>
    <w:rsid w:val="00F23E82"/>
    <w:rsid w:val="00F240E3"/>
    <w:rsid w:val="00F244C5"/>
    <w:rsid w:val="00F30A04"/>
    <w:rsid w:val="00F3204D"/>
    <w:rsid w:val="00F3242A"/>
    <w:rsid w:val="00F35534"/>
    <w:rsid w:val="00F35C99"/>
    <w:rsid w:val="00F36273"/>
    <w:rsid w:val="00F40CA7"/>
    <w:rsid w:val="00F40DA6"/>
    <w:rsid w:val="00F4222F"/>
    <w:rsid w:val="00F426E6"/>
    <w:rsid w:val="00F432EC"/>
    <w:rsid w:val="00F439EC"/>
    <w:rsid w:val="00F44052"/>
    <w:rsid w:val="00F4443A"/>
    <w:rsid w:val="00F446AD"/>
    <w:rsid w:val="00F460E3"/>
    <w:rsid w:val="00F4665B"/>
    <w:rsid w:val="00F46848"/>
    <w:rsid w:val="00F46DEA"/>
    <w:rsid w:val="00F46E99"/>
    <w:rsid w:val="00F50345"/>
    <w:rsid w:val="00F510BE"/>
    <w:rsid w:val="00F51CB2"/>
    <w:rsid w:val="00F51D44"/>
    <w:rsid w:val="00F52530"/>
    <w:rsid w:val="00F538D9"/>
    <w:rsid w:val="00F53F13"/>
    <w:rsid w:val="00F542E3"/>
    <w:rsid w:val="00F5470F"/>
    <w:rsid w:val="00F54DE4"/>
    <w:rsid w:val="00F5538F"/>
    <w:rsid w:val="00F55DB5"/>
    <w:rsid w:val="00F56CD1"/>
    <w:rsid w:val="00F56F11"/>
    <w:rsid w:val="00F57333"/>
    <w:rsid w:val="00F57BAB"/>
    <w:rsid w:val="00F57CEA"/>
    <w:rsid w:val="00F6229D"/>
    <w:rsid w:val="00F632AC"/>
    <w:rsid w:val="00F649DA"/>
    <w:rsid w:val="00F71A62"/>
    <w:rsid w:val="00F72803"/>
    <w:rsid w:val="00F72A8B"/>
    <w:rsid w:val="00F72BE2"/>
    <w:rsid w:val="00F730C8"/>
    <w:rsid w:val="00F74BF3"/>
    <w:rsid w:val="00F74C94"/>
    <w:rsid w:val="00F762DB"/>
    <w:rsid w:val="00F77599"/>
    <w:rsid w:val="00F77878"/>
    <w:rsid w:val="00F77E66"/>
    <w:rsid w:val="00F812F6"/>
    <w:rsid w:val="00F819E3"/>
    <w:rsid w:val="00F82BB0"/>
    <w:rsid w:val="00F82D0C"/>
    <w:rsid w:val="00F8339A"/>
    <w:rsid w:val="00F84B02"/>
    <w:rsid w:val="00F85497"/>
    <w:rsid w:val="00F85CE6"/>
    <w:rsid w:val="00F87C75"/>
    <w:rsid w:val="00F87E49"/>
    <w:rsid w:val="00F87EF4"/>
    <w:rsid w:val="00F9032D"/>
    <w:rsid w:val="00F92011"/>
    <w:rsid w:val="00F9273E"/>
    <w:rsid w:val="00F92BC2"/>
    <w:rsid w:val="00F933FA"/>
    <w:rsid w:val="00F94E96"/>
    <w:rsid w:val="00F951EE"/>
    <w:rsid w:val="00F95596"/>
    <w:rsid w:val="00F979F2"/>
    <w:rsid w:val="00FA07AD"/>
    <w:rsid w:val="00FA0BF1"/>
    <w:rsid w:val="00FA1992"/>
    <w:rsid w:val="00FA1A37"/>
    <w:rsid w:val="00FA1F6E"/>
    <w:rsid w:val="00FA28AC"/>
    <w:rsid w:val="00FA3021"/>
    <w:rsid w:val="00FA4BCC"/>
    <w:rsid w:val="00FA5731"/>
    <w:rsid w:val="00FA60DA"/>
    <w:rsid w:val="00FA64F0"/>
    <w:rsid w:val="00FA7F16"/>
    <w:rsid w:val="00FB1347"/>
    <w:rsid w:val="00FB1AD3"/>
    <w:rsid w:val="00FB1B4C"/>
    <w:rsid w:val="00FB1FDE"/>
    <w:rsid w:val="00FB2C36"/>
    <w:rsid w:val="00FB3422"/>
    <w:rsid w:val="00FB3999"/>
    <w:rsid w:val="00FB42AF"/>
    <w:rsid w:val="00FB49F3"/>
    <w:rsid w:val="00FB5359"/>
    <w:rsid w:val="00FB5D65"/>
    <w:rsid w:val="00FB5DE6"/>
    <w:rsid w:val="00FB6D8B"/>
    <w:rsid w:val="00FB6F1F"/>
    <w:rsid w:val="00FB76F0"/>
    <w:rsid w:val="00FB77AF"/>
    <w:rsid w:val="00FC07DB"/>
    <w:rsid w:val="00FC18C7"/>
    <w:rsid w:val="00FC1AFC"/>
    <w:rsid w:val="00FC1B63"/>
    <w:rsid w:val="00FC208C"/>
    <w:rsid w:val="00FC380A"/>
    <w:rsid w:val="00FC4140"/>
    <w:rsid w:val="00FC41EE"/>
    <w:rsid w:val="00FC6ACF"/>
    <w:rsid w:val="00FC7716"/>
    <w:rsid w:val="00FC7CDD"/>
    <w:rsid w:val="00FD11CF"/>
    <w:rsid w:val="00FD1906"/>
    <w:rsid w:val="00FD2530"/>
    <w:rsid w:val="00FD263D"/>
    <w:rsid w:val="00FD4262"/>
    <w:rsid w:val="00FD428A"/>
    <w:rsid w:val="00FD4B18"/>
    <w:rsid w:val="00FD5EE5"/>
    <w:rsid w:val="00FD7402"/>
    <w:rsid w:val="00FD7EC5"/>
    <w:rsid w:val="00FE1767"/>
    <w:rsid w:val="00FE2C0A"/>
    <w:rsid w:val="00FE3025"/>
    <w:rsid w:val="00FE56AF"/>
    <w:rsid w:val="00FE661C"/>
    <w:rsid w:val="00FE7203"/>
    <w:rsid w:val="00FE7FC4"/>
    <w:rsid w:val="00FF1DC6"/>
    <w:rsid w:val="00FF1F7B"/>
    <w:rsid w:val="00FF2D82"/>
    <w:rsid w:val="00FF35A6"/>
    <w:rsid w:val="00FF4A9C"/>
    <w:rsid w:val="00FF5097"/>
    <w:rsid w:val="00FF5433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-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2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6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111</cp:lastModifiedBy>
  <cp:revision>2</cp:revision>
  <dcterms:created xsi:type="dcterms:W3CDTF">2019-04-04T10:29:00Z</dcterms:created>
  <dcterms:modified xsi:type="dcterms:W3CDTF">2019-04-04T10:29:00Z</dcterms:modified>
</cp:coreProperties>
</file>